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369" w:tblpY="1"/>
        <w:tblOverlap w:val="never"/>
        <w:tblW w:w="1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7"/>
        <w:gridCol w:w="653"/>
        <w:gridCol w:w="660"/>
        <w:gridCol w:w="630"/>
        <w:gridCol w:w="450"/>
        <w:gridCol w:w="450"/>
        <w:gridCol w:w="90"/>
        <w:gridCol w:w="90"/>
        <w:gridCol w:w="270"/>
        <w:gridCol w:w="450"/>
        <w:gridCol w:w="450"/>
        <w:gridCol w:w="450"/>
        <w:gridCol w:w="745"/>
        <w:gridCol w:w="1595"/>
        <w:gridCol w:w="450"/>
        <w:gridCol w:w="180"/>
        <w:gridCol w:w="1105"/>
        <w:gridCol w:w="133"/>
        <w:gridCol w:w="335"/>
        <w:gridCol w:w="578"/>
      </w:tblGrid>
      <w:tr w:rsidR="00AA2574" w:rsidRPr="00EC2573" w14:paraId="4121703D" w14:textId="77777777" w:rsidTr="004A3E37">
        <w:trPr>
          <w:trHeight w:val="261"/>
        </w:trPr>
        <w:tc>
          <w:tcPr>
            <w:tcW w:w="11610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42FE45" w14:textId="77777777" w:rsidR="00AA2574" w:rsidRPr="00477AA8" w:rsidRDefault="00AA2574" w:rsidP="004A3E37">
            <w:pPr>
              <w:pStyle w:val="ParaAttribute19"/>
              <w:rPr>
                <w:rFonts w:ascii="Calibri" w:eastAsia="Calibri" w:hAnsi="Calibri"/>
                <w:b/>
                <w:sz w:val="24"/>
                <w:szCs w:val="24"/>
              </w:rPr>
            </w:pPr>
            <w:bookmarkStart w:id="0" w:name="_Hlk27590684"/>
            <w:r w:rsidRPr="00477AA8">
              <w:rPr>
                <w:rStyle w:val="CharAttribute60"/>
                <w:rFonts w:eastAsia="Batang" w:hAnsi="Calibri"/>
                <w:sz w:val="24"/>
                <w:szCs w:val="24"/>
              </w:rPr>
              <w:t>IHCUS Versatility Certificate Application</w:t>
            </w:r>
          </w:p>
        </w:tc>
      </w:tr>
      <w:tr w:rsidR="00AA2574" w:rsidRPr="00EC2573" w14:paraId="657A3C0F" w14:textId="77777777" w:rsidTr="004A3E37">
        <w:trPr>
          <w:trHeight w:val="268"/>
        </w:trPr>
        <w:tc>
          <w:tcPr>
            <w:tcW w:w="184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ADB9F77" w14:textId="77777777" w:rsidR="00AA2574" w:rsidRPr="00EC2573" w:rsidRDefault="00AA2574" w:rsidP="004A3E37">
            <w:pPr>
              <w:pStyle w:val="ParaAttribute26"/>
              <w:rPr>
                <w:rFonts w:ascii="Calibri" w:eastAsia="Calibri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 xml:space="preserve"> Application Date: </w:t>
            </w:r>
          </w:p>
        </w:tc>
        <w:tc>
          <w:tcPr>
            <w:tcW w:w="293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68160C4" w14:textId="77777777" w:rsidR="00AA2574" w:rsidRPr="00477AA8" w:rsidRDefault="00AA2574" w:rsidP="004A3E37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Style w:val="CharAttribute37"/>
                <w:rFonts w:eastAsia="Batang"/>
                <w:szCs w:val="22"/>
              </w:rPr>
              <w:t> </w:t>
            </w:r>
            <w:r>
              <w:rPr>
                <w:rStyle w:val="CharAttribute37"/>
                <w:rFonts w:eastAsia="Batan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/d/yyyy"/>
                  </w:textInput>
                </w:ffData>
              </w:fldChar>
            </w:r>
            <w:r>
              <w:rPr>
                <w:rStyle w:val="CharAttribute37"/>
                <w:rFonts w:eastAsia="Batang"/>
              </w:rPr>
              <w:instrText xml:space="preserve"> FORMTEXT </w:instrText>
            </w:r>
            <w:r>
              <w:rPr>
                <w:rStyle w:val="CharAttribute37"/>
                <w:rFonts w:eastAsia="Batang"/>
              </w:rPr>
            </w:r>
            <w:r>
              <w:rPr>
                <w:rStyle w:val="CharAttribute37"/>
                <w:rFonts w:eastAsia="Batang"/>
              </w:rPr>
              <w:fldChar w:fldCharType="separate"/>
            </w:r>
            <w:r>
              <w:rPr>
                <w:rStyle w:val="CharAttribute37"/>
                <w:rFonts w:eastAsia="Batang"/>
                <w:noProof/>
              </w:rPr>
              <w:t> </w:t>
            </w:r>
            <w:r>
              <w:rPr>
                <w:rStyle w:val="CharAttribute37"/>
                <w:rFonts w:eastAsia="Batang"/>
                <w:noProof/>
              </w:rPr>
              <w:t> </w:t>
            </w:r>
            <w:r>
              <w:rPr>
                <w:rStyle w:val="CharAttribute37"/>
                <w:rFonts w:eastAsia="Batang"/>
                <w:noProof/>
              </w:rPr>
              <w:t> </w:t>
            </w:r>
            <w:r>
              <w:rPr>
                <w:rStyle w:val="CharAttribute37"/>
                <w:rFonts w:eastAsia="Batang"/>
                <w:noProof/>
              </w:rPr>
              <w:t> </w:t>
            </w:r>
            <w:r>
              <w:rPr>
                <w:rStyle w:val="CharAttribute37"/>
                <w:rFonts w:eastAsia="Batang"/>
                <w:noProof/>
              </w:rPr>
              <w:t> </w:t>
            </w:r>
            <w:r>
              <w:rPr>
                <w:rStyle w:val="CharAttribute37"/>
                <w:rFonts w:eastAsia="Batang"/>
              </w:rPr>
              <w:fldChar w:fldCharType="end"/>
            </w:r>
          </w:p>
        </w:tc>
        <w:tc>
          <w:tcPr>
            <w:tcW w:w="2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C69EC15" w14:textId="77777777" w:rsidR="00AA2574" w:rsidRPr="00EC2573" w:rsidRDefault="00AA2574" w:rsidP="004A3E37">
            <w:pPr>
              <w:pStyle w:val="ParaAttribute26"/>
              <w:rPr>
                <w:rFonts w:ascii="Calibri" w:eastAsia="Calibri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 xml:space="preserve"> Dog's Call Name:</w:t>
            </w:r>
          </w:p>
        </w:tc>
        <w:tc>
          <w:tcPr>
            <w:tcW w:w="333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692DA44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  <w:r w:rsidRPr="00EC2573">
              <w:rPr>
                <w:rStyle w:val="CharAttribute37"/>
                <w:rFonts w:eastAsia="Batang"/>
                <w:szCs w:val="22"/>
              </w:rPr>
              <w:t>      </w:t>
            </w:r>
            <w:r w:rsidRPr="00477AA8">
              <w:rPr>
                <w:rStyle w:val="CharAttribute37"/>
                <w:rFonts w:eastAsia="Batang"/>
              </w:rPr>
              <w:fldChar w:fldCharType="begin">
                <w:ffData>
                  <w:name w:val="Call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CallName"/>
            <w:r w:rsidRPr="00477AA8">
              <w:rPr>
                <w:rStyle w:val="CharAttribute37"/>
                <w:rFonts w:eastAsia="Batang"/>
              </w:rPr>
              <w:instrText xml:space="preserve"> FORMTEXT </w:instrText>
            </w:r>
            <w:r w:rsidRPr="00477AA8">
              <w:rPr>
                <w:rStyle w:val="CharAttribute37"/>
                <w:rFonts w:eastAsia="Batang"/>
              </w:rPr>
            </w:r>
            <w:r w:rsidRPr="00477AA8">
              <w:rPr>
                <w:rStyle w:val="CharAttribute37"/>
                <w:rFonts w:eastAsia="Batang"/>
              </w:rPr>
              <w:fldChar w:fldCharType="separate"/>
            </w:r>
            <w:r>
              <w:rPr>
                <w:rStyle w:val="CharAttribute37"/>
                <w:rFonts w:eastAsia="Batang"/>
                <w:noProof/>
              </w:rPr>
              <w:t> </w:t>
            </w:r>
            <w:r>
              <w:rPr>
                <w:rStyle w:val="CharAttribute37"/>
                <w:rFonts w:eastAsia="Batang"/>
                <w:noProof/>
              </w:rPr>
              <w:t> </w:t>
            </w:r>
            <w:r>
              <w:rPr>
                <w:rStyle w:val="CharAttribute37"/>
                <w:rFonts w:eastAsia="Batang"/>
                <w:noProof/>
              </w:rPr>
              <w:t> </w:t>
            </w:r>
            <w:r>
              <w:rPr>
                <w:rStyle w:val="CharAttribute37"/>
                <w:rFonts w:eastAsia="Batang"/>
                <w:noProof/>
              </w:rPr>
              <w:t> </w:t>
            </w:r>
            <w:r>
              <w:rPr>
                <w:rStyle w:val="CharAttribute37"/>
                <w:rFonts w:eastAsia="Batang"/>
                <w:noProof/>
              </w:rPr>
              <w:t> </w:t>
            </w:r>
            <w:r w:rsidRPr="00477AA8">
              <w:rPr>
                <w:rStyle w:val="CharAttribute37"/>
                <w:rFonts w:eastAsia="Batang"/>
              </w:rPr>
              <w:fldChar w:fldCharType="end"/>
            </w:r>
            <w:bookmarkEnd w:id="1"/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ACC2743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150B16E6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</w:rPr>
            </w:pPr>
          </w:p>
        </w:tc>
      </w:tr>
      <w:tr w:rsidR="00AA2574" w:rsidRPr="00EC2573" w14:paraId="1827B5F5" w14:textId="77777777" w:rsidTr="004A3E37">
        <w:trPr>
          <w:trHeight w:val="225"/>
        </w:trPr>
        <w:tc>
          <w:tcPr>
            <w:tcW w:w="10564" w:type="dxa"/>
            <w:gridSpan w:val="1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D5F08BB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 xml:space="preserve"> Please print the dog's name, including titles, as you want it to appear on your certificate and on the IHCUS Website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1DEBC62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38EDDC43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</w:rPr>
            </w:pPr>
          </w:p>
        </w:tc>
      </w:tr>
      <w:tr w:rsidR="00AA2574" w:rsidRPr="00EC2573" w14:paraId="3A71531B" w14:textId="77777777" w:rsidTr="004A3E37">
        <w:trPr>
          <w:trHeight w:val="168"/>
        </w:trPr>
        <w:tc>
          <w:tcPr>
            <w:tcW w:w="10564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67C33A6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>       </w:t>
            </w:r>
            <w:r w:rsidRPr="00EC2573">
              <w:rPr>
                <w:rStyle w:val="CharAttribute62"/>
                <w:rFonts w:eastAsia="Batang" w:hAnsi="Calibri"/>
              </w:rPr>
              <w:fldChar w:fldCharType="begin">
                <w:ffData>
                  <w:name w:val="RegisteredName"/>
                  <w:enabled/>
                  <w:calcOnExit w:val="0"/>
                  <w:textInput/>
                </w:ffData>
              </w:fldChar>
            </w:r>
            <w:bookmarkStart w:id="2" w:name="RegisteredName"/>
            <w:r w:rsidRPr="00EC2573">
              <w:rPr>
                <w:rStyle w:val="CharAttribute62"/>
                <w:rFonts w:eastAsia="Batang" w:hAnsi="Calibri"/>
              </w:rPr>
              <w:instrText xml:space="preserve"> FORMTEXT </w:instrText>
            </w:r>
            <w:r w:rsidRPr="00EC2573">
              <w:rPr>
                <w:rStyle w:val="CharAttribute62"/>
                <w:rFonts w:eastAsia="Batang" w:hAnsi="Calibri"/>
              </w:rPr>
            </w:r>
            <w:r w:rsidRPr="00EC2573">
              <w:rPr>
                <w:rStyle w:val="CharAttribute62"/>
                <w:rFonts w:eastAsia="Batang" w:hAnsi="Calibri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</w:rPr>
              <w:t> </w:t>
            </w:r>
            <w:r>
              <w:rPr>
                <w:rStyle w:val="CharAttribute62"/>
                <w:rFonts w:eastAsia="Batang" w:hAnsi="Calibri"/>
                <w:noProof/>
              </w:rPr>
              <w:t> </w:t>
            </w:r>
            <w:r>
              <w:rPr>
                <w:rStyle w:val="CharAttribute62"/>
                <w:rFonts w:eastAsia="Batang" w:hAnsi="Calibri"/>
                <w:noProof/>
              </w:rPr>
              <w:t> </w:t>
            </w:r>
            <w:r>
              <w:rPr>
                <w:rStyle w:val="CharAttribute62"/>
                <w:rFonts w:eastAsia="Batang" w:hAnsi="Calibri"/>
                <w:noProof/>
              </w:rPr>
              <w:t> </w:t>
            </w:r>
            <w:r>
              <w:rPr>
                <w:rStyle w:val="CharAttribute62"/>
                <w:rFonts w:eastAsia="Batang" w:hAnsi="Calibri"/>
                <w:noProof/>
              </w:rPr>
              <w:t> </w:t>
            </w:r>
            <w:r w:rsidRPr="00EC2573">
              <w:rPr>
                <w:rStyle w:val="CharAttribute62"/>
                <w:rFonts w:eastAsia="Batang" w:hAnsi="Calibri"/>
              </w:rPr>
              <w:fldChar w:fldCharType="end"/>
            </w:r>
            <w:bookmarkEnd w:id="2"/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5D63143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52C9588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</w:rPr>
            </w:pPr>
          </w:p>
        </w:tc>
      </w:tr>
      <w:tr w:rsidR="00AA2574" w:rsidRPr="00EC2573" w14:paraId="59B7541D" w14:textId="77777777" w:rsidTr="004A3E37">
        <w:trPr>
          <w:trHeight w:val="200"/>
        </w:trPr>
        <w:tc>
          <w:tcPr>
            <w:tcW w:w="10564" w:type="dxa"/>
            <w:gridSpan w:val="1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88DFE57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>Please print the name of the owner(s) as you want it to appear on your certificate and on the IHCUS Website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A6306AD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74040817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</w:rPr>
            </w:pPr>
          </w:p>
        </w:tc>
      </w:tr>
      <w:tr w:rsidR="00AA2574" w:rsidRPr="00EC2573" w14:paraId="000230DA" w14:textId="77777777" w:rsidTr="004A3E37">
        <w:trPr>
          <w:trHeight w:val="279"/>
        </w:trPr>
        <w:tc>
          <w:tcPr>
            <w:tcW w:w="9459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922BCD1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>      </w:t>
            </w:r>
            <w:r w:rsidRPr="00EC2573">
              <w:rPr>
                <w:rStyle w:val="CharAttribute62"/>
                <w:rFonts w:eastAsia="Batang" w:hAnsi="Calibri"/>
              </w:rPr>
              <w:fldChar w:fldCharType="begin">
                <w:ffData>
                  <w:name w:val="OwnerName"/>
                  <w:enabled/>
                  <w:calcOnExit w:val="0"/>
                  <w:textInput/>
                </w:ffData>
              </w:fldChar>
            </w:r>
            <w:bookmarkStart w:id="3" w:name="OwnerName"/>
            <w:r w:rsidRPr="00EC2573">
              <w:rPr>
                <w:rStyle w:val="CharAttribute62"/>
                <w:rFonts w:eastAsia="Batang" w:hAnsi="Calibri"/>
              </w:rPr>
              <w:instrText xml:space="preserve"> FORMTEXT </w:instrText>
            </w:r>
            <w:r w:rsidRPr="00EC2573">
              <w:rPr>
                <w:rStyle w:val="CharAttribute62"/>
                <w:rFonts w:eastAsia="Batang" w:hAnsi="Calibri"/>
              </w:rPr>
            </w:r>
            <w:r w:rsidRPr="00EC2573">
              <w:rPr>
                <w:rStyle w:val="CharAttribute62"/>
                <w:rFonts w:eastAsia="Batang" w:hAnsi="Calibri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</w:rPr>
              <w:t> </w:t>
            </w:r>
            <w:r>
              <w:rPr>
                <w:rStyle w:val="CharAttribute62"/>
                <w:rFonts w:eastAsia="Batang" w:hAnsi="Calibri"/>
                <w:noProof/>
              </w:rPr>
              <w:t> </w:t>
            </w:r>
            <w:r>
              <w:rPr>
                <w:rStyle w:val="CharAttribute62"/>
                <w:rFonts w:eastAsia="Batang" w:hAnsi="Calibri"/>
                <w:noProof/>
              </w:rPr>
              <w:t> </w:t>
            </w:r>
            <w:r>
              <w:rPr>
                <w:rStyle w:val="CharAttribute62"/>
                <w:rFonts w:eastAsia="Batang" w:hAnsi="Calibri"/>
                <w:noProof/>
              </w:rPr>
              <w:t> </w:t>
            </w:r>
            <w:r>
              <w:rPr>
                <w:rStyle w:val="CharAttribute62"/>
                <w:rFonts w:eastAsia="Batang" w:hAnsi="Calibri"/>
                <w:noProof/>
              </w:rPr>
              <w:t> </w:t>
            </w:r>
            <w:r w:rsidRPr="00EC2573">
              <w:rPr>
                <w:rStyle w:val="CharAttribute62"/>
                <w:rFonts w:eastAsia="Batang" w:hAnsi="Calibri"/>
              </w:rPr>
              <w:fldChar w:fldCharType="end"/>
            </w:r>
          </w:p>
        </w:tc>
        <w:bookmarkEnd w:id="3"/>
        <w:tc>
          <w:tcPr>
            <w:tcW w:w="215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B2876C" w14:textId="1DC23302" w:rsidR="00AA2574" w:rsidRPr="00EC2573" w:rsidRDefault="00AA2574" w:rsidP="004A3E37">
            <w:pPr>
              <w:pStyle w:val="ParaAttribute20"/>
              <w:jc w:val="center"/>
              <w:rPr>
                <w:rFonts w:ascii="Calibri" w:eastAsia="Calibri" w:hAnsi="Calibri"/>
              </w:rPr>
            </w:pPr>
            <w:r w:rsidRPr="00DC7585">
              <w:rPr>
                <w:rFonts w:ascii="Calibri" w:eastAsia="Calibri" w:hAnsi="Calibri"/>
                <w:noProof/>
                <w:color w:val="C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38A5F2" wp14:editId="6624684D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127000</wp:posOffset>
                      </wp:positionV>
                      <wp:extent cx="285115" cy="103505"/>
                      <wp:effectExtent l="5080" t="7620" r="14605" b="60325"/>
                      <wp:wrapNone/>
                      <wp:docPr id="1" name="Connector: Curved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115" cy="103505"/>
                              </a:xfrm>
                              <a:prstGeom prst="curvedConnector3">
                                <a:avLst>
                                  <a:gd name="adj1" fmla="val 49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2D5EE9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Curved 1" o:spid="_x0000_s1026" type="#_x0000_t38" style="position:absolute;margin-left:45pt;margin-top:10pt;width:22.45pt;height: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" adj="10776">
                      <v:stroke endarrow="block"/>
                    </v:shape>
                  </w:pict>
                </mc:Fallback>
              </mc:AlternateContent>
            </w:r>
            <w:r w:rsidRPr="00DC7585">
              <w:rPr>
                <w:rFonts w:ascii="Calibri" w:eastAsia="Calibri" w:hAnsi="Calibri"/>
                <w:color w:val="C00000"/>
                <w:sz w:val="16"/>
                <w:szCs w:val="16"/>
              </w:rPr>
              <w:t xml:space="preserve">Manually put </w:t>
            </w:r>
            <w:r>
              <w:rPr>
                <w:rFonts w:ascii="Calibri" w:eastAsia="Calibri" w:hAnsi="Calibri"/>
                <w:color w:val="C00000"/>
                <w:sz w:val="16"/>
                <w:szCs w:val="16"/>
              </w:rPr>
              <w:t>in</w:t>
            </w:r>
            <w:r w:rsidRPr="00DC7585">
              <w:rPr>
                <w:rFonts w:ascii="Calibri" w:eastAsia="Calibri" w:hAnsi="Calibri"/>
                <w:color w:val="C00000"/>
                <w:sz w:val="16"/>
                <w:szCs w:val="16"/>
              </w:rPr>
              <w:t xml:space="preserve"> points</w:t>
            </w:r>
          </w:p>
        </w:tc>
      </w:tr>
      <w:tr w:rsidR="00AA2574" w:rsidRPr="00EC2573" w14:paraId="464E3DA9" w14:textId="77777777" w:rsidTr="004A3E37">
        <w:trPr>
          <w:trHeight w:val="279"/>
        </w:trPr>
        <w:tc>
          <w:tcPr>
            <w:tcW w:w="945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F18BCFC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  <w:r w:rsidRPr="00EC2573">
              <w:rPr>
                <w:rStyle w:val="CharAttribute62"/>
                <w:rFonts w:eastAsia="Batang" w:hAnsi="Calibri"/>
              </w:rPr>
              <w:t xml:space="preserve">Email Address </w:t>
            </w:r>
            <w:r w:rsidRPr="00EC2573">
              <w:rPr>
                <w:rStyle w:val="CharAttribute62"/>
                <w:rFonts w:eastAsia="Batang" w:hAnsi="Calibri"/>
              </w:rPr>
              <w:fldChar w:fldCharType="begin">
                <w:ffData>
                  <w:name w:val="EmailAddress"/>
                  <w:enabled/>
                  <w:calcOnExit w:val="0"/>
                  <w:textInput/>
                </w:ffData>
              </w:fldChar>
            </w:r>
            <w:bookmarkStart w:id="4" w:name="EmailAddress"/>
            <w:r w:rsidRPr="00EC2573">
              <w:rPr>
                <w:rStyle w:val="CharAttribute62"/>
                <w:rFonts w:eastAsia="Batang" w:hAnsi="Calibri"/>
              </w:rPr>
              <w:instrText xml:space="preserve"> FORMTEXT </w:instrText>
            </w:r>
            <w:r w:rsidRPr="00EC2573">
              <w:rPr>
                <w:rStyle w:val="CharAttribute62"/>
                <w:rFonts w:eastAsia="Batang" w:hAnsi="Calibri"/>
              </w:rPr>
            </w:r>
            <w:r w:rsidRPr="00EC2573">
              <w:rPr>
                <w:rStyle w:val="CharAttribute62"/>
                <w:rFonts w:eastAsia="Batang" w:hAnsi="Calibri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</w:rPr>
              <w:t> </w:t>
            </w:r>
            <w:r>
              <w:rPr>
                <w:rStyle w:val="CharAttribute62"/>
                <w:rFonts w:eastAsia="Batang" w:hAnsi="Calibri"/>
                <w:noProof/>
              </w:rPr>
              <w:t> </w:t>
            </w:r>
            <w:r>
              <w:rPr>
                <w:rStyle w:val="CharAttribute62"/>
                <w:rFonts w:eastAsia="Batang" w:hAnsi="Calibri"/>
                <w:noProof/>
              </w:rPr>
              <w:t> </w:t>
            </w:r>
            <w:r>
              <w:rPr>
                <w:rStyle w:val="CharAttribute62"/>
                <w:rFonts w:eastAsia="Batang" w:hAnsi="Calibri"/>
                <w:noProof/>
              </w:rPr>
              <w:t> </w:t>
            </w:r>
            <w:r>
              <w:rPr>
                <w:rStyle w:val="CharAttribute62"/>
                <w:rFonts w:eastAsia="Batang" w:hAnsi="Calibri"/>
                <w:noProof/>
              </w:rPr>
              <w:t> </w:t>
            </w:r>
            <w:r w:rsidRPr="00EC2573">
              <w:rPr>
                <w:rStyle w:val="CharAttribute62"/>
                <w:rFonts w:eastAsia="Batang" w:hAnsi="Calibri"/>
              </w:rPr>
              <w:fldChar w:fldCharType="end"/>
            </w:r>
          </w:p>
        </w:tc>
        <w:bookmarkEnd w:id="4"/>
        <w:tc>
          <w:tcPr>
            <w:tcW w:w="215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170CAE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Fonts w:ascii="Calibri" w:eastAsia="Calibri" w:hAnsi="Calibri"/>
              </w:rPr>
              <w:t>Category Points</w:t>
            </w:r>
            <w:r>
              <w:rPr>
                <w:rFonts w:ascii="Calibri" w:eastAsia="Calibri" w:hAnsi="Calibri"/>
              </w:rPr>
              <w:t xml:space="preserve">  </w:t>
            </w:r>
            <w:r w:rsidRPr="00503E11">
              <w:rPr>
                <w:rStyle w:val="CharAttribute37"/>
                <w:rFonts w:eastAsia="Batang"/>
                <w:szCs w:val="22"/>
                <w:u w:val="single"/>
              </w:rPr>
              <w:fldChar w:fldCharType="begin">
                <w:ffData>
                  <w:name w:val="CategoryPts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5" w:name="CategoryPts"/>
            <w:r w:rsidRPr="00503E11">
              <w:rPr>
                <w:rStyle w:val="CharAttribute37"/>
                <w:rFonts w:eastAsia="Batang"/>
                <w:szCs w:val="22"/>
                <w:u w:val="single"/>
              </w:rPr>
              <w:instrText xml:space="preserve"> FORMTEXT </w:instrText>
            </w:r>
            <w:r w:rsidRPr="00503E11">
              <w:rPr>
                <w:rStyle w:val="CharAttribute37"/>
                <w:rFonts w:eastAsia="Batang"/>
                <w:szCs w:val="22"/>
                <w:u w:val="single"/>
              </w:rPr>
            </w:r>
            <w:r w:rsidRPr="00503E11">
              <w:rPr>
                <w:rStyle w:val="CharAttribute37"/>
                <w:rFonts w:eastAsia="Batang"/>
                <w:szCs w:val="22"/>
                <w:u w:val="single"/>
              </w:rPr>
              <w:fldChar w:fldCharType="separate"/>
            </w:r>
            <w:r>
              <w:rPr>
                <w:rStyle w:val="CharAttribute37"/>
                <w:rFonts w:eastAsia="Batang"/>
                <w:noProof/>
                <w:szCs w:val="22"/>
                <w:u w:val="single"/>
              </w:rPr>
              <w:t> </w:t>
            </w:r>
            <w:r>
              <w:rPr>
                <w:rStyle w:val="CharAttribute37"/>
                <w:rFonts w:eastAsia="Batang"/>
                <w:noProof/>
                <w:szCs w:val="22"/>
                <w:u w:val="single"/>
              </w:rPr>
              <w:t> </w:t>
            </w:r>
            <w:r w:rsidRPr="00503E11">
              <w:rPr>
                <w:rStyle w:val="CharAttribute37"/>
                <w:rFonts w:eastAsia="Batang"/>
                <w:szCs w:val="22"/>
                <w:u w:val="single"/>
              </w:rPr>
              <w:fldChar w:fldCharType="end"/>
            </w:r>
            <w:bookmarkEnd w:id="5"/>
          </w:p>
        </w:tc>
      </w:tr>
      <w:tr w:rsidR="00AA2574" w:rsidRPr="00EC2573" w14:paraId="3B2E3209" w14:textId="77777777" w:rsidTr="004A3E37">
        <w:trPr>
          <w:trHeight w:val="261"/>
        </w:trPr>
        <w:tc>
          <w:tcPr>
            <w:tcW w:w="9459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2A05D0D" w14:textId="77777777" w:rsidR="00AA2574" w:rsidRPr="00423EA8" w:rsidRDefault="00AA2574" w:rsidP="004A3E37">
            <w:pPr>
              <w:pStyle w:val="ParaAttribute20"/>
              <w:rPr>
                <w:rFonts w:ascii="Calibri" w:eastAsia="Calibri" w:hAnsi="Calibri"/>
              </w:rPr>
            </w:pPr>
            <w:r w:rsidRPr="00423EA8">
              <w:rPr>
                <w:rStyle w:val="CharAttribute62"/>
                <w:rFonts w:eastAsia="Batang" w:hAnsi="Calibri"/>
              </w:rPr>
              <w:t>Mailing Address</w:t>
            </w:r>
            <w:r>
              <w:rPr>
                <w:rStyle w:val="CharAttribute62"/>
                <w:rFonts w:eastAsia="Batang" w:hAnsi="Calibri"/>
              </w:rPr>
              <w:t xml:space="preserve">  </w:t>
            </w:r>
            <w:r>
              <w:rPr>
                <w:rStyle w:val="CharAttribute62"/>
                <w:rFonts w:eastAsia="Batang" w:hAnsi="Calibri"/>
              </w:rPr>
              <w:fldChar w:fldCharType="begin">
                <w:ffData>
                  <w:name w:val=""/>
                  <w:enabled/>
                  <w:calcOnExit w:val="0"/>
                  <w:helpText w:type="text" w:val="Please include your full address including your zip code"/>
                  <w:textInput/>
                </w:ffData>
              </w:fldChar>
            </w:r>
            <w:r>
              <w:rPr>
                <w:rStyle w:val="CharAttribute62"/>
                <w:rFonts w:eastAsia="Batang" w:hAnsi="Calibri"/>
              </w:rPr>
              <w:instrText xml:space="preserve"> FORMTEXT </w:instrText>
            </w:r>
            <w:r>
              <w:rPr>
                <w:rStyle w:val="CharAttribute62"/>
                <w:rFonts w:eastAsia="Batang" w:hAnsi="Calibri"/>
              </w:rPr>
            </w:r>
            <w:r>
              <w:rPr>
                <w:rStyle w:val="CharAttribute62"/>
                <w:rFonts w:eastAsia="Batang" w:hAnsi="Calibri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</w:rPr>
              <w:t> </w:t>
            </w:r>
            <w:r>
              <w:rPr>
                <w:rStyle w:val="CharAttribute62"/>
                <w:rFonts w:eastAsia="Batang" w:hAnsi="Calibri"/>
                <w:noProof/>
              </w:rPr>
              <w:t> </w:t>
            </w:r>
            <w:r>
              <w:rPr>
                <w:rStyle w:val="CharAttribute62"/>
                <w:rFonts w:eastAsia="Batang" w:hAnsi="Calibri"/>
                <w:noProof/>
              </w:rPr>
              <w:t> </w:t>
            </w:r>
            <w:r>
              <w:rPr>
                <w:rStyle w:val="CharAttribute62"/>
                <w:rFonts w:eastAsia="Batang" w:hAnsi="Calibri"/>
                <w:noProof/>
              </w:rPr>
              <w:t> </w:t>
            </w:r>
            <w:r>
              <w:rPr>
                <w:rStyle w:val="CharAttribute62"/>
                <w:rFonts w:eastAsia="Batang" w:hAnsi="Calibri"/>
                <w:noProof/>
              </w:rPr>
              <w:t> </w:t>
            </w:r>
            <w:r>
              <w:rPr>
                <w:rStyle w:val="CharAttribute62"/>
                <w:rFonts w:eastAsia="Batang" w:hAnsi="Calibri"/>
              </w:rPr>
              <w:fldChar w:fldCharType="end"/>
            </w: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1EA1B4" w14:textId="77777777" w:rsidR="00AA2574" w:rsidRPr="00B14186" w:rsidRDefault="00AA2574" w:rsidP="004A3E37">
            <w:pPr>
              <w:pStyle w:val="ParaAttribute20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EC2573">
              <w:rPr>
                <w:rFonts w:ascii="Calibri" w:eastAsia="Calibri" w:hAnsi="Calibri"/>
              </w:rPr>
              <w:t>Wild Card Points</w:t>
            </w:r>
            <w:r>
              <w:rPr>
                <w:rFonts w:ascii="Calibri" w:eastAsia="Calibri" w:hAnsi="Calibri"/>
              </w:rPr>
              <w:t xml:space="preserve"> </w:t>
            </w:r>
            <w:r w:rsidRPr="00503E11">
              <w:rPr>
                <w:rStyle w:val="CharAttribute37"/>
                <w:rFonts w:eastAsia="Batang"/>
                <w:szCs w:val="22"/>
                <w:u w:val="single"/>
              </w:rPr>
              <w:fldChar w:fldCharType="begin">
                <w:ffData>
                  <w:name w:val="WildCardPts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6" w:name="WildCardPts"/>
            <w:r w:rsidRPr="00503E11">
              <w:rPr>
                <w:rStyle w:val="CharAttribute37"/>
                <w:rFonts w:eastAsia="Batang"/>
                <w:szCs w:val="22"/>
                <w:u w:val="single"/>
              </w:rPr>
              <w:instrText xml:space="preserve"> FORMTEXT </w:instrText>
            </w:r>
            <w:r w:rsidRPr="00503E11">
              <w:rPr>
                <w:rStyle w:val="CharAttribute37"/>
                <w:rFonts w:eastAsia="Batang"/>
                <w:szCs w:val="22"/>
                <w:u w:val="single"/>
              </w:rPr>
            </w:r>
            <w:r w:rsidRPr="00503E11">
              <w:rPr>
                <w:rStyle w:val="CharAttribute37"/>
                <w:rFonts w:eastAsia="Batang"/>
                <w:szCs w:val="22"/>
                <w:u w:val="single"/>
              </w:rPr>
              <w:fldChar w:fldCharType="separate"/>
            </w:r>
            <w:r>
              <w:rPr>
                <w:rStyle w:val="CharAttribute37"/>
                <w:rFonts w:eastAsia="Batang"/>
                <w:noProof/>
                <w:szCs w:val="22"/>
                <w:u w:val="single"/>
              </w:rPr>
              <w:t> </w:t>
            </w:r>
            <w:r>
              <w:rPr>
                <w:rStyle w:val="CharAttribute37"/>
                <w:rFonts w:eastAsia="Batang"/>
                <w:noProof/>
                <w:szCs w:val="22"/>
                <w:u w:val="single"/>
              </w:rPr>
              <w:t> </w:t>
            </w:r>
            <w:r w:rsidRPr="00503E11">
              <w:rPr>
                <w:rStyle w:val="CharAttribute37"/>
                <w:rFonts w:eastAsia="Batang"/>
                <w:szCs w:val="22"/>
                <w:u w:val="single"/>
              </w:rPr>
              <w:fldChar w:fldCharType="end"/>
            </w:r>
            <w:bookmarkEnd w:id="6"/>
            <w:r w:rsidRPr="00503E11">
              <w:rPr>
                <w:rStyle w:val="CharAttribute37"/>
                <w:rFonts w:eastAsia="Batang"/>
                <w:szCs w:val="22"/>
                <w:u w:val="single"/>
              </w:rPr>
              <w:t xml:space="preserve"> </w:t>
            </w:r>
          </w:p>
        </w:tc>
      </w:tr>
      <w:tr w:rsidR="00AA2574" w:rsidRPr="00EC2573" w14:paraId="6041A330" w14:textId="77777777" w:rsidTr="004A3E37">
        <w:trPr>
          <w:trHeight w:val="70"/>
        </w:trPr>
        <w:tc>
          <w:tcPr>
            <w:tcW w:w="105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6424D39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8"/>
                <w:szCs w:val="8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8996842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8"/>
                <w:szCs w:val="8"/>
              </w:rPr>
            </w:pPr>
          </w:p>
        </w:tc>
      </w:tr>
      <w:tr w:rsidR="00AA2574" w:rsidRPr="00EC2573" w14:paraId="49223039" w14:textId="77777777" w:rsidTr="004A3E37">
        <w:trPr>
          <w:trHeight w:val="405"/>
        </w:trPr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1E41E7" w14:textId="77777777" w:rsidR="00AA2574" w:rsidRPr="00E23B7F" w:rsidRDefault="00AA2574" w:rsidP="004A3E37">
            <w:pPr>
              <w:pStyle w:val="ParaAttribute15"/>
              <w:jc w:val="center"/>
              <w:rPr>
                <w:rFonts w:ascii="Calibri" w:eastAsia="Arial" w:hAnsi="Calibri"/>
                <w:b/>
                <w:i/>
                <w:sz w:val="22"/>
                <w:szCs w:val="22"/>
              </w:rPr>
            </w:pPr>
            <w:r w:rsidRPr="00E23B7F">
              <w:rPr>
                <w:rStyle w:val="CharAttribute45"/>
                <w:rFonts w:ascii="Calibri" w:eastAsia="Batang" w:hAnsi="Calibri"/>
                <w:i/>
                <w:szCs w:val="22"/>
              </w:rPr>
              <w:t>Categories:</w:t>
            </w: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0D3101D" w14:textId="77777777" w:rsidR="00AA2574" w:rsidRPr="00E23B7F" w:rsidRDefault="00AA2574" w:rsidP="004A3E37">
            <w:pPr>
              <w:pStyle w:val="ParaAttribute19"/>
              <w:rPr>
                <w:rFonts w:ascii="Calibri" w:eastAsia="Calibri" w:hAnsi="Calibri"/>
                <w:b/>
                <w:color w:val="C00000"/>
                <w:sz w:val="16"/>
                <w:szCs w:val="16"/>
              </w:rPr>
            </w:pPr>
            <w:r w:rsidRPr="00E23B7F">
              <w:rPr>
                <w:rStyle w:val="CharAttribute52"/>
                <w:rFonts w:eastAsia="Batang"/>
                <w:color w:val="C00000"/>
                <w:sz w:val="16"/>
                <w:szCs w:val="16"/>
              </w:rPr>
              <w:t xml:space="preserve">Click on </w:t>
            </w:r>
            <w:r w:rsidRPr="00E23B7F">
              <w:rPr>
                <w:rStyle w:val="CharAttribute52"/>
                <w:rFonts w:eastAsia="Batang"/>
                <w:color w:val="C00000"/>
                <w:sz w:val="16"/>
                <w:szCs w:val="16"/>
              </w:rPr>
              <w:t>“…”</w:t>
            </w:r>
            <w:r w:rsidRPr="00E23B7F">
              <w:rPr>
                <w:rStyle w:val="CharAttribute52"/>
                <w:rFonts w:eastAsia="Batang"/>
                <w:color w:val="C00000"/>
                <w:sz w:val="16"/>
                <w:szCs w:val="16"/>
              </w:rPr>
              <w:t xml:space="preserve"> and a drop-down menu will appear. Click on </w:t>
            </w:r>
            <w:r>
              <w:rPr>
                <w:rStyle w:val="CharAttribute52"/>
                <w:rFonts w:eastAsia="Batang"/>
                <w:color w:val="C00000"/>
                <w:sz w:val="16"/>
                <w:szCs w:val="16"/>
              </w:rPr>
              <w:t xml:space="preserve">highest </w:t>
            </w:r>
            <w:r w:rsidRPr="00E23B7F">
              <w:rPr>
                <w:rStyle w:val="CharAttribute52"/>
                <w:rFonts w:eastAsia="Batang"/>
                <w:color w:val="C00000"/>
                <w:sz w:val="16"/>
                <w:szCs w:val="16"/>
              </w:rPr>
              <w:t xml:space="preserve">title your dog </w:t>
            </w:r>
            <w:r>
              <w:rPr>
                <w:rStyle w:val="CharAttribute52"/>
                <w:rFonts w:eastAsia="Batang"/>
                <w:color w:val="C00000"/>
                <w:sz w:val="16"/>
                <w:szCs w:val="16"/>
              </w:rPr>
              <w:t xml:space="preserve">has </w:t>
            </w:r>
            <w:r w:rsidRPr="00E23B7F">
              <w:rPr>
                <w:rStyle w:val="CharAttribute52"/>
                <w:rFonts w:eastAsia="Batang"/>
                <w:color w:val="C00000"/>
                <w:sz w:val="16"/>
                <w:szCs w:val="16"/>
              </w:rPr>
              <w:t>earned</w:t>
            </w:r>
          </w:p>
        </w:tc>
        <w:tc>
          <w:tcPr>
            <w:tcW w:w="2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1DF02C" w14:textId="77777777" w:rsidR="00AA2574" w:rsidRPr="00E23B7F" w:rsidRDefault="00AA2574" w:rsidP="004A3E37">
            <w:pPr>
              <w:pStyle w:val="ParaAttribute19"/>
              <w:rPr>
                <w:rFonts w:ascii="Calibri" w:eastAsia="Calibri" w:hAnsi="Calibri"/>
                <w:b/>
                <w:color w:val="C00000"/>
                <w:sz w:val="16"/>
                <w:szCs w:val="16"/>
              </w:rPr>
            </w:pPr>
            <w:r w:rsidRPr="00E23B7F">
              <w:rPr>
                <w:rStyle w:val="CharAttribute52"/>
                <w:rFonts w:eastAsia="Batang"/>
                <w:color w:val="C00000"/>
                <w:sz w:val="16"/>
                <w:szCs w:val="16"/>
              </w:rPr>
              <w:t>Type in the points allocated for the title your dog earned.</w:t>
            </w:r>
          </w:p>
        </w:tc>
        <w:tc>
          <w:tcPr>
            <w:tcW w:w="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3936DF8" w14:textId="77777777" w:rsidR="00AA2574" w:rsidRPr="001A0C4E" w:rsidRDefault="00AA2574" w:rsidP="004A3E37">
            <w:pPr>
              <w:pStyle w:val="ParaAttribute20"/>
              <w:rPr>
                <w:rFonts w:ascii="Calibri" w:eastAsia="Calibri" w:hAnsi="Calibri"/>
                <w:sz w:val="4"/>
                <w:szCs w:val="4"/>
              </w:rPr>
            </w:pPr>
          </w:p>
        </w:tc>
        <w:tc>
          <w:tcPr>
            <w:tcW w:w="2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9EEC6D1" w14:textId="77777777" w:rsidR="00AA2574" w:rsidRPr="001A0C4E" w:rsidRDefault="00AA2574" w:rsidP="004A3E37">
            <w:pPr>
              <w:pStyle w:val="ParaAttribute20"/>
              <w:rPr>
                <w:rFonts w:ascii="Calibri" w:eastAsia="Calibri" w:hAnsi="Calibri"/>
                <w:sz w:val="4"/>
                <w:szCs w:val="4"/>
              </w:rPr>
            </w:pPr>
          </w:p>
        </w:tc>
        <w:tc>
          <w:tcPr>
            <w:tcW w:w="215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84E265A" w14:textId="77777777" w:rsidR="00AA2574" w:rsidRPr="000F409F" w:rsidRDefault="00AA2574" w:rsidP="004A3E37">
            <w:pPr>
              <w:pStyle w:val="ParaAttribute20"/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  <w:r w:rsidRPr="001A0C4E">
              <w:rPr>
                <w:rStyle w:val="CharAttribute52"/>
                <w:rFonts w:eastAsia="Batang"/>
              </w:rPr>
              <w:t>TOTAL Points</w:t>
            </w:r>
            <w:r w:rsidRPr="00EC2573">
              <w:rPr>
                <w:rStyle w:val="CharAttribute52"/>
                <w:rFonts w:eastAsia="Batang"/>
                <w:szCs w:val="22"/>
              </w:rPr>
              <w:t>:</w:t>
            </w:r>
            <w:r>
              <w:rPr>
                <w:rStyle w:val="CharAttribute52"/>
                <w:rFonts w:eastAsia="Batang"/>
                <w:szCs w:val="22"/>
              </w:rPr>
              <w:t xml:space="preserve">  </w:t>
            </w:r>
            <w:r w:rsidRPr="00EC2573">
              <w:rPr>
                <w:rStyle w:val="CharAttribute62"/>
                <w:rFonts w:eastAsia="Batang" w:hAnsi="Calibri"/>
              </w:rPr>
              <w:fldChar w:fldCharType="begin"/>
            </w:r>
            <w:r w:rsidRPr="00EC2573">
              <w:rPr>
                <w:rStyle w:val="CharAttribute62"/>
                <w:rFonts w:eastAsia="Batang" w:hAnsi="Calibri"/>
              </w:rPr>
              <w:instrText xml:space="preserve"> SUM(AKCAgility,AKCCH,AKCLureCoursing,AKCObed,AKCRally,AKCTracking,ASFALureCoursing,BarnHunt,FlyBall,LGRARacing,Misc1,Misc2,NADACAgility,NOFCAOpenField,NOTRARacing,UKCAgility,UKCObed,UKCRally,USDAAAgility,WildCard1,WildCard10,WildCard2,WildCard3,WildCard4) </w:instrText>
            </w:r>
            <w:r w:rsidRPr="00EC2573">
              <w:rPr>
                <w:rStyle w:val="CharAttribute62"/>
                <w:rFonts w:eastAsia="Batang" w:hAnsi="Calibri"/>
              </w:rPr>
              <w:fldChar w:fldCharType="end"/>
            </w:r>
            <w:r>
              <w:rPr>
                <w:rStyle w:val="CharAttribute37"/>
                <w:rFonts w:eastAsia="Batang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Style w:val="CharAttribute37"/>
                <w:rFonts w:eastAsia="Batang"/>
                <w:szCs w:val="22"/>
                <w:u w:val="single"/>
              </w:rPr>
              <w:instrText xml:space="preserve"> FORMTEXT </w:instrText>
            </w:r>
            <w:r>
              <w:rPr>
                <w:rStyle w:val="CharAttribute37"/>
                <w:rFonts w:eastAsia="Batang"/>
                <w:szCs w:val="22"/>
                <w:u w:val="single"/>
              </w:rPr>
            </w:r>
            <w:r>
              <w:rPr>
                <w:rStyle w:val="CharAttribute37"/>
                <w:rFonts w:eastAsia="Batang"/>
                <w:szCs w:val="22"/>
                <w:u w:val="single"/>
              </w:rPr>
              <w:fldChar w:fldCharType="separate"/>
            </w:r>
            <w:r>
              <w:rPr>
                <w:rStyle w:val="CharAttribute37"/>
                <w:rFonts w:eastAsia="Batang"/>
                <w:noProof/>
                <w:szCs w:val="22"/>
                <w:u w:val="single"/>
              </w:rPr>
              <w:t> </w:t>
            </w:r>
            <w:r>
              <w:rPr>
                <w:rStyle w:val="CharAttribute37"/>
                <w:rFonts w:eastAsia="Batang"/>
                <w:noProof/>
                <w:szCs w:val="22"/>
                <w:u w:val="single"/>
              </w:rPr>
              <w:t> </w:t>
            </w:r>
            <w:r>
              <w:rPr>
                <w:rStyle w:val="CharAttribute37"/>
                <w:rFonts w:eastAsia="Batang"/>
                <w:szCs w:val="22"/>
                <w:u w:val="single"/>
              </w:rPr>
              <w:fldChar w:fldCharType="end"/>
            </w:r>
            <w:r w:rsidRPr="00503E11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fldChar w:fldCharType="begin"/>
            </w:r>
            <w:r w:rsidRPr="00503E11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instrText xml:space="preserve"> SUM(above) \# "#,##0" </w:instrText>
            </w:r>
            <w:r w:rsidRPr="00503E11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fldChar w:fldCharType="end"/>
            </w:r>
            <w:r w:rsidRPr="00503E11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fldChar w:fldCharType="begin"/>
            </w:r>
            <w:r w:rsidRPr="00503E11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instrText xml:space="preserve"> SUM(above) \# "#,##0" </w:instrText>
            </w:r>
            <w:r w:rsidRPr="00503E11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fldChar w:fldCharType="end"/>
            </w:r>
          </w:p>
        </w:tc>
      </w:tr>
      <w:tr w:rsidR="00AA2574" w:rsidRPr="00EC2573" w14:paraId="03AFF51B" w14:textId="77777777" w:rsidTr="004A3E37">
        <w:trPr>
          <w:trHeight w:val="5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FA0D944" w14:textId="77777777" w:rsidR="00AA2574" w:rsidRPr="007E1799" w:rsidRDefault="00AA2574" w:rsidP="004A3E37">
            <w:pPr>
              <w:pStyle w:val="ParaAttribute15"/>
              <w:rPr>
                <w:rStyle w:val="CharAttribute67"/>
                <w:rFonts w:ascii="Calibri" w:eastAsia="Batang" w:hAnsi="Calibri"/>
                <w:sz w:val="2"/>
                <w:szCs w:val="2"/>
              </w:rPr>
            </w:pPr>
            <w:r w:rsidRPr="007E1799">
              <w:rPr>
                <w:rStyle w:val="CharAttribute67"/>
                <w:rFonts w:ascii="Calibri" w:eastAsia="Batang" w:hAnsi="Calibri"/>
                <w:sz w:val="2"/>
                <w:szCs w:val="2"/>
              </w:rPr>
              <w:t> </w:t>
            </w:r>
          </w:p>
          <w:p w14:paraId="18BBE863" w14:textId="77777777" w:rsidR="00AA2574" w:rsidRPr="007E1799" w:rsidRDefault="00AA2574" w:rsidP="004A3E37">
            <w:pPr>
              <w:pStyle w:val="ParaAttribute15"/>
              <w:rPr>
                <w:rFonts w:ascii="Calibri" w:eastAsia="Arial" w:hAnsi="Calibri"/>
                <w:b/>
                <w:i/>
                <w:sz w:val="2"/>
                <w:szCs w:val="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BCED9E7" w14:textId="77777777" w:rsidR="00AA2574" w:rsidRPr="007E1799" w:rsidRDefault="00AA2574" w:rsidP="004A3E37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  <w:r w:rsidRPr="007E1799">
              <w:rPr>
                <w:rStyle w:val="CharAttribute56"/>
                <w:rFonts w:eastAsia="Batang" w:hAnsi="Calibri"/>
                <w:sz w:val="2"/>
                <w:szCs w:val="2"/>
              </w:rPr>
              <w:t> </w:t>
            </w: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98A7F1C" w14:textId="77777777" w:rsidR="00AA2574" w:rsidRPr="007E1799" w:rsidRDefault="00AA2574" w:rsidP="004A3E37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  <w:r w:rsidRPr="007E1799">
              <w:rPr>
                <w:rStyle w:val="CharAttribute56"/>
                <w:rFonts w:eastAsia="Batang" w:hAnsi="Calibri"/>
                <w:sz w:val="2"/>
                <w:szCs w:val="2"/>
              </w:rPr>
              <w:t> 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13B2951" w14:textId="77777777" w:rsidR="00AA2574" w:rsidRPr="007E1799" w:rsidRDefault="00AA2574" w:rsidP="004A3E37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5ACE197" w14:textId="77777777" w:rsidR="00AA2574" w:rsidRPr="007E1799" w:rsidRDefault="00AA2574" w:rsidP="004A3E37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4573D8A" w14:textId="77777777" w:rsidR="00AA2574" w:rsidRPr="007E1799" w:rsidRDefault="00AA2574" w:rsidP="004A3E37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1E0AF3F" w14:textId="77777777" w:rsidR="00AA2574" w:rsidRPr="007E1799" w:rsidRDefault="00AA2574" w:rsidP="004A3E37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AA2574" w:rsidRPr="00EC2573" w14:paraId="5712FFC0" w14:textId="77777777" w:rsidTr="004A3E37">
        <w:trPr>
          <w:trHeight w:val="18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05AD1E5" w14:textId="77777777" w:rsidR="00AA2574" w:rsidRPr="00AA3866" w:rsidRDefault="00AA2574" w:rsidP="004A3E37">
            <w:pPr>
              <w:pStyle w:val="ParaAttribute15"/>
              <w:rPr>
                <w:rStyle w:val="CharAttribute45"/>
                <w:rFonts w:ascii="Calibri" w:eastAsia="Batang" w:hAnsi="Calibri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73303CE" w14:textId="77777777" w:rsidR="00AA2574" w:rsidRPr="00AA3866" w:rsidRDefault="00AA2574" w:rsidP="004A3E37">
            <w:pPr>
              <w:pStyle w:val="ParaAttribute19"/>
              <w:rPr>
                <w:rFonts w:ascii="Calibri" w:eastAsia="Calibri" w:hAnsi="Calibri"/>
                <w:b/>
              </w:rPr>
            </w:pPr>
            <w:r w:rsidRPr="00AA3866">
              <w:rPr>
                <w:rStyle w:val="CharAttribute52"/>
                <w:rFonts w:eastAsia="Batang"/>
              </w:rPr>
              <w:t>TITLE</w:t>
            </w: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B259F7F" w14:textId="77777777" w:rsidR="00AA2574" w:rsidRPr="00EC2573" w:rsidRDefault="00AA2574" w:rsidP="004A3E37">
            <w:pPr>
              <w:pStyle w:val="ParaAttribute19"/>
              <w:rPr>
                <w:rFonts w:ascii="Calibri" w:eastAsia="Calibri" w:hAnsi="Calibri"/>
                <w:b/>
                <w:sz w:val="22"/>
                <w:szCs w:val="22"/>
              </w:rPr>
            </w:pPr>
            <w:proofErr w:type="gramStart"/>
            <w:r w:rsidRPr="00AA3866">
              <w:rPr>
                <w:rStyle w:val="CharAttribute52"/>
                <w:rFonts w:eastAsia="Batang"/>
              </w:rPr>
              <w:t xml:space="preserve">POINTS </w:t>
            </w:r>
            <w:r>
              <w:rPr>
                <w:rStyle w:val="CharAttribute52"/>
                <w:rFonts w:eastAsia="Batang"/>
              </w:rPr>
              <w:t xml:space="preserve"> </w:t>
            </w:r>
            <w:r w:rsidRPr="00AA3866">
              <w:rPr>
                <w:rStyle w:val="CharAttribute52"/>
                <w:rFonts w:eastAsia="Batang"/>
              </w:rPr>
              <w:t>ALLOCATED</w:t>
            </w:r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btLr"/>
            <w:vAlign w:val="bottom"/>
          </w:tcPr>
          <w:p w14:paraId="7D64A4AC" w14:textId="77777777" w:rsidR="00AA2574" w:rsidRPr="00EC2573" w:rsidRDefault="00AA2574" w:rsidP="004A3E37">
            <w:pPr>
              <w:pStyle w:val="ParaAttribute27"/>
              <w:rPr>
                <w:rStyle w:val="CharAttribute62"/>
                <w:rFonts w:eastAsia="Batang" w:hAnsi="Calibri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90E5D03" w14:textId="77777777" w:rsidR="00AA2574" w:rsidRPr="00EC2573" w:rsidRDefault="00AA2574" w:rsidP="004A3E37">
            <w:pPr>
              <w:pStyle w:val="ParaAttribute19"/>
              <w:rPr>
                <w:rStyle w:val="CharAttribute52"/>
                <w:rFonts w:eastAsia="Batang"/>
                <w:szCs w:val="22"/>
              </w:rPr>
            </w:pPr>
          </w:p>
        </w:tc>
      </w:tr>
      <w:tr w:rsidR="00AA2574" w:rsidRPr="00EC2573" w14:paraId="6B295EC4" w14:textId="77777777" w:rsidTr="004A3E37">
        <w:trPr>
          <w:trHeight w:val="1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EEA436B" w14:textId="77777777" w:rsidR="00AA2574" w:rsidRPr="00AA3866" w:rsidRDefault="00AA2574" w:rsidP="004A3E37">
            <w:pPr>
              <w:pStyle w:val="ParaAttribute15"/>
              <w:rPr>
                <w:rFonts w:ascii="Calibri" w:eastAsia="Arial" w:hAnsi="Calibri"/>
                <w:b/>
                <w:sz w:val="18"/>
                <w:szCs w:val="18"/>
              </w:rPr>
            </w:pPr>
            <w:r w:rsidRPr="00AA3866">
              <w:rPr>
                <w:rStyle w:val="CharAttribute45"/>
                <w:rFonts w:ascii="Calibri" w:eastAsia="Batang" w:hAnsi="Calibri"/>
                <w:sz w:val="18"/>
                <w:szCs w:val="18"/>
              </w:rPr>
              <w:t>Conformation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C290B1B" w14:textId="77777777" w:rsidR="00AA2574" w:rsidRPr="00A21121" w:rsidRDefault="00AA2574" w:rsidP="004A3E37">
            <w:pPr>
              <w:pStyle w:val="ParaAttribute19"/>
              <w:rPr>
                <w:rFonts w:ascii="Calibri" w:eastAsia="Calibri" w:hAnsi="Calibri"/>
                <w:b/>
                <w:sz w:val="12"/>
                <w:szCs w:val="12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D9BDD3A" w14:textId="77777777" w:rsidR="00AA2574" w:rsidRPr="00A21121" w:rsidRDefault="00AA2574" w:rsidP="004A3E37">
            <w:pPr>
              <w:pStyle w:val="ParaAttribute19"/>
              <w:rPr>
                <w:rFonts w:ascii="Calibri" w:eastAsia="Calibri" w:hAnsi="Calibri"/>
                <w:b/>
                <w:sz w:val="12"/>
                <w:szCs w:val="12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btLr"/>
            <w:vAlign w:val="center"/>
          </w:tcPr>
          <w:p w14:paraId="3F82F2C8" w14:textId="77777777" w:rsidR="00AA2574" w:rsidRPr="0049713E" w:rsidRDefault="00AA2574" w:rsidP="004A3E37">
            <w:pPr>
              <w:pStyle w:val="ParaAttribute27"/>
              <w:rPr>
                <w:rFonts w:ascii="Calibri" w:eastAsia="Calibri" w:hAnsi="Calibri"/>
                <w:b/>
              </w:rPr>
            </w:pPr>
            <w:r w:rsidRPr="0049713E">
              <w:rPr>
                <w:rStyle w:val="CharAttribute62"/>
                <w:rFonts w:eastAsia="Batang" w:hAnsi="Calibri"/>
                <w:b/>
              </w:rPr>
              <w:t>Only list the "highest" title earned for each category and the points allocated for that title.</w:t>
            </w:r>
          </w:p>
        </w:tc>
        <w:tc>
          <w:tcPr>
            <w:tcW w:w="43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A8AE09" w14:textId="77777777" w:rsidR="00AA2574" w:rsidRPr="00EC2573" w:rsidRDefault="00AA2574" w:rsidP="004A3E37">
            <w:pPr>
              <w:pStyle w:val="ParaAttribute19"/>
              <w:rPr>
                <w:rFonts w:ascii="Calibri" w:eastAsia="Calibri" w:hAnsi="Calibri"/>
              </w:rPr>
            </w:pPr>
            <w:r w:rsidRPr="00EC2573">
              <w:rPr>
                <w:rStyle w:val="CharAttribute52"/>
                <w:rFonts w:eastAsia="Batang"/>
                <w:szCs w:val="22"/>
              </w:rPr>
              <w:t xml:space="preserve">Which title are you applying </w:t>
            </w:r>
            <w:proofErr w:type="gramStart"/>
            <w:r w:rsidRPr="00EC2573">
              <w:rPr>
                <w:rStyle w:val="CharAttribute52"/>
                <w:rFonts w:eastAsia="Batang"/>
                <w:szCs w:val="22"/>
              </w:rPr>
              <w:t>for:</w:t>
            </w:r>
            <w:proofErr w:type="gramEnd"/>
            <w:r w:rsidRPr="00EC2573">
              <w:rPr>
                <w:rFonts w:ascii="Calibri" w:eastAsia="Calibri" w:hAnsi="Calibri"/>
              </w:rPr>
              <w:t xml:space="preserve"> </w:t>
            </w:r>
          </w:p>
        </w:tc>
      </w:tr>
      <w:tr w:rsidR="00AA2574" w:rsidRPr="00EC2573" w14:paraId="5AA45689" w14:textId="77777777" w:rsidTr="004A3E37">
        <w:trPr>
          <w:trHeight w:val="12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D257AB1" w14:textId="77777777" w:rsidR="00AA2574" w:rsidRPr="00EC2573" w:rsidRDefault="00AA2574" w:rsidP="004A3E37">
            <w:pPr>
              <w:pStyle w:val="ParaAttribute15"/>
              <w:rPr>
                <w:rFonts w:ascii="Calibri" w:eastAsia="Arial" w:hAnsi="Calibri"/>
                <w:sz w:val="18"/>
                <w:szCs w:val="18"/>
              </w:rPr>
            </w:pPr>
            <w:r>
              <w:rPr>
                <w:rStyle w:val="CharAttribute32"/>
                <w:rFonts w:ascii="Calibri" w:eastAsia="Batang" w:hAnsi="Calibri"/>
                <w:szCs w:val="18"/>
              </w:rPr>
              <w:t>AKC®</w:t>
            </w:r>
            <w:r w:rsidRPr="00EC2573">
              <w:rPr>
                <w:rStyle w:val="CharAttribute32"/>
                <w:rFonts w:ascii="Calibri" w:eastAsia="Batang" w:hAnsi="Calibri"/>
                <w:szCs w:val="18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E0AAF3" w14:textId="77777777" w:rsidR="00AA2574" w:rsidRPr="00EC2573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b/>
              </w:rPr>
            </w:pPr>
            <w:r>
              <w:rPr>
                <w:rStyle w:val="CharAttribute62"/>
                <w:rFonts w:eastAsia="Batang" w:hAnsi="Calibri"/>
                <w:b/>
              </w:rPr>
              <w:fldChar w:fldCharType="begin">
                <w:ffData>
                  <w:name w:val="Conformation"/>
                  <w:enabled/>
                  <w:calcOnExit/>
                  <w:ddList>
                    <w:listEntry w:val="..."/>
                    <w:listEntry w:val="5 CH Pts (1)"/>
                    <w:listEntry w:val="7 CH Pts + 1 Major (2)"/>
                    <w:listEntry w:val="10 CH Pts +2 Majors (3)"/>
                    <w:listEntry w:val="CH (4)"/>
                    <w:listEntry w:val="GCH (5)"/>
                  </w:ddList>
                </w:ffData>
              </w:fldChar>
            </w:r>
            <w:bookmarkStart w:id="7" w:name="Conformation"/>
            <w:r>
              <w:rPr>
                <w:rStyle w:val="CharAttribute62"/>
                <w:rFonts w:eastAsia="Batang" w:hAnsi="Calibri"/>
                <w:b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</w:rPr>
            </w:r>
            <w:r w:rsidR="00BF0E11">
              <w:rPr>
                <w:rStyle w:val="CharAttribute62"/>
                <w:rFonts w:eastAsia="Batang" w:hAnsi="Calibri"/>
                <w:b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</w:rPr>
              <w:fldChar w:fldCharType="end"/>
            </w:r>
            <w:bookmarkEnd w:id="7"/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30AED2A" w14:textId="77777777" w:rsidR="00AA2574" w:rsidRPr="00EC2573" w:rsidRDefault="00AA2574" w:rsidP="004A3E37">
            <w:pPr>
              <w:pStyle w:val="ParaAttribute19"/>
              <w:rPr>
                <w:rFonts w:ascii="Calibri" w:eastAsia="Calibri" w:hAnsi="Calibri"/>
              </w:rPr>
            </w:pP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AKCCH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8" w:name="AKCCH"/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8"/>
            <w:r w:rsidRPr="00EC2573">
              <w:rPr>
                <w:rStyle w:val="CharAttribute62"/>
                <w:rFonts w:eastAsia="Batang" w:hAnsi="Calibri"/>
              </w:rPr>
              <w:t>     </w:t>
            </w: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53949A4" w14:textId="77777777" w:rsidR="00AA2574" w:rsidRPr="00EC2573" w:rsidRDefault="00AA2574" w:rsidP="004A3E37">
            <w:pPr>
              <w:pStyle w:val="ParaAttribute27"/>
              <w:rPr>
                <w:rFonts w:ascii="Calibri" w:eastAsia="Calibri" w:hAnsi="Calibri"/>
              </w:rPr>
            </w:pPr>
          </w:p>
        </w:tc>
        <w:tc>
          <w:tcPr>
            <w:tcW w:w="4376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1CAC2EB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2574" w:rsidRPr="00EC2573" w14:paraId="0A9F596A" w14:textId="77777777" w:rsidTr="004A3E37">
        <w:trPr>
          <w:trHeight w:val="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D98A334" w14:textId="77777777" w:rsidR="00AA2574" w:rsidRPr="00EC2573" w:rsidRDefault="00AA2574" w:rsidP="004A3E37">
            <w:pPr>
              <w:pStyle w:val="ParaAttribute15"/>
              <w:rPr>
                <w:rFonts w:ascii="Calibri" w:eastAsia="Arial" w:hAnsi="Calibri"/>
                <w:sz w:val="2"/>
                <w:szCs w:val="2"/>
              </w:rPr>
            </w:pPr>
            <w:r w:rsidRPr="00EC2573">
              <w:rPr>
                <w:rStyle w:val="CharAttribute68"/>
                <w:rFonts w:ascii="Calibri" w:eastAsia="Batang" w:hAnsi="Calibri"/>
                <w:szCs w:val="2"/>
              </w:rPr>
              <w:t> 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3BA0624" w14:textId="77777777" w:rsidR="00AA2574" w:rsidRPr="00EC2573" w:rsidRDefault="00AA2574" w:rsidP="004A3E37">
            <w:pPr>
              <w:pStyle w:val="ParaAttribute20"/>
              <w:jc w:val="righ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28A5D7B" w14:textId="77777777" w:rsidR="00AA2574" w:rsidRPr="00EC2573" w:rsidRDefault="00AA2574" w:rsidP="004A3E37">
            <w:pPr>
              <w:pStyle w:val="ParaAttribute19"/>
              <w:jc w:val="lef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1311FAE" w14:textId="77777777" w:rsidR="00AA2574" w:rsidRPr="00EC2573" w:rsidRDefault="00AA2574" w:rsidP="004A3E37">
            <w:pPr>
              <w:pStyle w:val="ParaAttribute27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33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4995AEA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A416A80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  <w:r w:rsidRPr="00EC2573">
              <w:rPr>
                <w:rStyle w:val="CharAttribute37"/>
                <w:rFonts w:eastAsia="Batang"/>
                <w:sz w:val="2"/>
                <w:szCs w:val="2"/>
              </w:rPr>
              <w:t> </w:t>
            </w:r>
          </w:p>
        </w:tc>
      </w:tr>
      <w:tr w:rsidR="00AA2574" w:rsidRPr="00EC2573" w14:paraId="183B48C2" w14:textId="77777777" w:rsidTr="004A3E37">
        <w:trPr>
          <w:trHeight w:val="2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E35F1BB" w14:textId="77777777" w:rsidR="00AA2574" w:rsidRPr="00AA3866" w:rsidRDefault="00AA2574" w:rsidP="004A3E37">
            <w:pPr>
              <w:pStyle w:val="ParaAttribute15"/>
              <w:rPr>
                <w:rFonts w:ascii="Calibri" w:eastAsia="Arial" w:hAnsi="Calibri"/>
              </w:rPr>
            </w:pPr>
            <w:r w:rsidRPr="00AA3866">
              <w:rPr>
                <w:rStyle w:val="CharAttribute45"/>
                <w:rFonts w:ascii="Calibri" w:eastAsia="Batang" w:hAnsi="Calibri"/>
              </w:rPr>
              <w:t>Obedience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6874B95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Style w:val="CharAttribute52"/>
                <w:rFonts w:eastAsia="Batang"/>
              </w:rPr>
              <w:t> </w:t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F6B52E4" w14:textId="77777777" w:rsidR="00AA2574" w:rsidRPr="00EC2573" w:rsidRDefault="00AA2574" w:rsidP="004A3E37">
            <w:pPr>
              <w:pStyle w:val="ParaAttribute19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357E4C6" w14:textId="77777777" w:rsidR="00AA2574" w:rsidRPr="00EC2573" w:rsidRDefault="00AA2574" w:rsidP="004A3E37">
            <w:pPr>
              <w:pStyle w:val="ParaAttribute27"/>
              <w:rPr>
                <w:rFonts w:ascii="Calibri" w:eastAsia="Calibri" w:hAnsi="Calibri"/>
              </w:rPr>
            </w:pPr>
          </w:p>
        </w:tc>
        <w:tc>
          <w:tcPr>
            <w:tcW w:w="3463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DF041A4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>VC (3 Categories + 3 points)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51315E2" w14:textId="77777777" w:rsidR="00AA2574" w:rsidRPr="00EC2573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begin">
                <w:ffData>
                  <w:name w:val="CGC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instrText xml:space="preserve"> FORMCHECKBOX </w:instrText>
            </w:r>
            <w:r w:rsidR="00BF0E11">
              <w:rPr>
                <w:rStyle w:val="CharAttribute62"/>
                <w:rFonts w:eastAsia="Batang" w:hAnsi="Calibri"/>
                <w:b/>
                <w:sz w:val="18"/>
                <w:szCs w:val="18"/>
              </w:rPr>
            </w:r>
            <w:r w:rsidR="00BF0E11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separate"/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end"/>
            </w:r>
          </w:p>
        </w:tc>
      </w:tr>
      <w:tr w:rsidR="00AA2574" w:rsidRPr="00EC2573" w14:paraId="51CD5AD3" w14:textId="77777777" w:rsidTr="004A3E37">
        <w:trPr>
          <w:trHeight w:val="2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5630328" w14:textId="77777777" w:rsidR="00AA2574" w:rsidRPr="00EC2573" w:rsidRDefault="00AA2574" w:rsidP="004A3E37">
            <w:pPr>
              <w:pStyle w:val="ParaAttribute15"/>
              <w:rPr>
                <w:rStyle w:val="CharAttribute45"/>
                <w:rFonts w:ascii="Calibri" w:eastAsia="Batang" w:hAnsi="Calibri"/>
                <w:szCs w:val="22"/>
              </w:rPr>
            </w:pPr>
            <w:r>
              <w:rPr>
                <w:rStyle w:val="CharAttribute32"/>
                <w:rFonts w:ascii="Calibri" w:eastAsia="Batang" w:hAnsi="Calibri"/>
                <w:szCs w:val="18"/>
              </w:rPr>
              <w:t>AKC®</w:t>
            </w:r>
            <w:r w:rsidRPr="00EC2573">
              <w:rPr>
                <w:rStyle w:val="CharAttribute32"/>
                <w:rFonts w:ascii="Calibri" w:eastAsia="Batang" w:hAnsi="Calibri"/>
                <w:szCs w:val="18"/>
              </w:rPr>
              <w:t xml:space="preserve"> </w:t>
            </w:r>
            <w:r w:rsidRPr="00EC2573">
              <w:rPr>
                <w:rStyle w:val="CharAttribute62"/>
                <w:rFonts w:eastAsia="Batang" w:hAnsi="Calibri"/>
              </w:rPr>
              <w:t>     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7CF6B7" w14:textId="77777777" w:rsidR="00AA2574" w:rsidRPr="00EC2573" w:rsidRDefault="00AA2574" w:rsidP="004A3E37">
            <w:pPr>
              <w:pStyle w:val="ParaAttribute20"/>
              <w:jc w:val="center"/>
              <w:rPr>
                <w:rStyle w:val="CharAttribute52"/>
                <w:rFonts w:eastAsia="Batang"/>
                <w:b w:val="0"/>
              </w:rPr>
            </w:pPr>
            <w:r>
              <w:rPr>
                <w:rStyle w:val="CharAttribute62"/>
                <w:rFonts w:eastAsia="Batang" w:hAnsi="Calibri"/>
                <w:b/>
              </w:rPr>
              <w:fldChar w:fldCharType="begin">
                <w:ffData>
                  <w:name w:val="ObedAKC"/>
                  <w:enabled/>
                  <w:calcOnExit w:val="0"/>
                  <w:ddList>
                    <w:listEntry w:val="..."/>
                    <w:listEntry w:val="BN (1 Pt)"/>
                    <w:listEntry w:val="CD (2 Pts)"/>
                    <w:listEntry w:val="GN (3 Pts)"/>
                    <w:listEntry w:val="CDX (4 Pts)"/>
                    <w:listEntry w:val="UD (5 Pts)"/>
                    <w:listEntry w:val="UDX (6 Pts)"/>
                    <w:listEntry w:val="OTCH (7 Pts)"/>
                  </w:ddList>
                </w:ffData>
              </w:fldChar>
            </w:r>
            <w:bookmarkStart w:id="9" w:name="ObedAKC"/>
            <w:r>
              <w:rPr>
                <w:rStyle w:val="CharAttribute62"/>
                <w:rFonts w:eastAsia="Batang" w:hAnsi="Calibri"/>
                <w:b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</w:rPr>
            </w:r>
            <w:r w:rsidR="00BF0E11">
              <w:rPr>
                <w:rStyle w:val="CharAttribute62"/>
                <w:rFonts w:eastAsia="Batang" w:hAnsi="Calibri"/>
                <w:b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</w:rPr>
              <w:fldChar w:fldCharType="end"/>
            </w:r>
            <w:bookmarkEnd w:id="9"/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F119482" w14:textId="77777777" w:rsidR="00AA2574" w:rsidRPr="00503E11" w:rsidRDefault="00AA2574" w:rsidP="004A3E37">
            <w:pPr>
              <w:pStyle w:val="ParaAttribute19"/>
              <w:rPr>
                <w:rFonts w:ascii="Calibri" w:eastAsia="Calibri" w:hAnsi="Calibri"/>
                <w:sz w:val="16"/>
                <w:szCs w:val="16"/>
              </w:rPr>
            </w:pP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AKCObe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0" w:name="AKCObed"/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07B2ABF" w14:textId="77777777" w:rsidR="00AA2574" w:rsidRPr="00EC2573" w:rsidRDefault="00AA2574" w:rsidP="004A3E37">
            <w:pPr>
              <w:pStyle w:val="ParaAttribute27"/>
              <w:rPr>
                <w:rFonts w:ascii="Calibri" w:eastAsia="Calibri" w:hAnsi="Calibri"/>
              </w:rPr>
            </w:pPr>
          </w:p>
        </w:tc>
        <w:tc>
          <w:tcPr>
            <w:tcW w:w="34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023D466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>VC-Bronze (3 Categories + 5 points)</w:t>
            </w:r>
          </w:p>
        </w:tc>
        <w:tc>
          <w:tcPr>
            <w:tcW w:w="9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998464A" w14:textId="77777777" w:rsidR="00AA2574" w:rsidRPr="00EC2573" w:rsidRDefault="00AA2574" w:rsidP="004A3E37">
            <w:pPr>
              <w:pStyle w:val="ParaAttribute20"/>
              <w:jc w:val="center"/>
              <w:rPr>
                <w:rStyle w:val="CharAttribute37"/>
                <w:rFonts w:eastAsia="Batang"/>
                <w:szCs w:val="22"/>
              </w:rPr>
            </w:pP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begin">
                <w:ffData>
                  <w:name w:val="CGC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instrText xml:space="preserve"> FORMCHECKBOX </w:instrText>
            </w:r>
            <w:r w:rsidR="00BF0E11">
              <w:rPr>
                <w:rStyle w:val="CharAttribute62"/>
                <w:rFonts w:eastAsia="Batang" w:hAnsi="Calibri"/>
                <w:b/>
                <w:sz w:val="18"/>
                <w:szCs w:val="18"/>
              </w:rPr>
            </w:r>
            <w:r w:rsidR="00BF0E11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separate"/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end"/>
            </w:r>
          </w:p>
        </w:tc>
      </w:tr>
      <w:tr w:rsidR="00AA2574" w:rsidRPr="00EC2573" w14:paraId="1C9B5379" w14:textId="77777777" w:rsidTr="004A3E37">
        <w:trPr>
          <w:trHeight w:val="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E22379A" w14:textId="77777777" w:rsidR="00AA2574" w:rsidRPr="00D160AC" w:rsidRDefault="00AA2574" w:rsidP="004A3E37">
            <w:pPr>
              <w:pStyle w:val="ParaAttribute15"/>
              <w:rPr>
                <w:rFonts w:ascii="Calibri" w:eastAsia="Arial" w:hAnsi="Calibri"/>
                <w:b/>
                <w:sz w:val="6"/>
                <w:szCs w:val="6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BBFED1" w14:textId="77777777" w:rsidR="00AA2574" w:rsidRPr="00D160AC" w:rsidRDefault="00AA2574" w:rsidP="004A3E37">
            <w:pPr>
              <w:pStyle w:val="ParaAttribute20"/>
              <w:rPr>
                <w:rFonts w:ascii="Calibri" w:eastAsia="Calibri" w:hAnsi="Calibri"/>
                <w:b/>
                <w:sz w:val="6"/>
                <w:szCs w:val="6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42B52AB" w14:textId="77777777" w:rsidR="00AA2574" w:rsidRPr="00D160AC" w:rsidRDefault="00AA2574" w:rsidP="004A3E37">
            <w:pPr>
              <w:pStyle w:val="ParaAttribute19"/>
              <w:jc w:val="left"/>
              <w:rPr>
                <w:rFonts w:ascii="Calibri" w:eastAsia="Calibri" w:hAnsi="Calibri"/>
                <w:b/>
                <w:sz w:val="6"/>
                <w:szCs w:val="6"/>
              </w:rPr>
            </w:pP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btLr"/>
            <w:vAlign w:val="center"/>
          </w:tcPr>
          <w:p w14:paraId="3D0F538C" w14:textId="77777777" w:rsidR="00AA2574" w:rsidRPr="00EC2573" w:rsidRDefault="00AA2574" w:rsidP="004A3E37">
            <w:pPr>
              <w:pStyle w:val="ParaAttribute27"/>
              <w:rPr>
                <w:rFonts w:ascii="Calibri" w:eastAsia="Calibri" w:hAnsi="Calibri"/>
              </w:rPr>
            </w:pPr>
          </w:p>
        </w:tc>
        <w:tc>
          <w:tcPr>
            <w:tcW w:w="34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004EB38" w14:textId="77777777" w:rsidR="00AA2574" w:rsidRPr="00D160AC" w:rsidRDefault="00AA2574" w:rsidP="004A3E37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7C07027" w14:textId="77777777" w:rsidR="00AA2574" w:rsidRPr="00D160AC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AA2574" w:rsidRPr="00EC2573" w14:paraId="170CCA7E" w14:textId="77777777" w:rsidTr="004A3E37">
        <w:trPr>
          <w:trHeight w:val="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DDE117E" w14:textId="77777777" w:rsidR="00AA2574" w:rsidRPr="00EC2573" w:rsidRDefault="00AA2574" w:rsidP="004A3E37">
            <w:pPr>
              <w:pStyle w:val="ParaAttribute15"/>
              <w:rPr>
                <w:rFonts w:ascii="Calibri" w:eastAsia="Arial" w:hAnsi="Calibri"/>
                <w:sz w:val="2"/>
                <w:szCs w:val="2"/>
              </w:rPr>
            </w:pPr>
            <w:r w:rsidRPr="00AA3866">
              <w:rPr>
                <w:rStyle w:val="CharAttribute45"/>
                <w:rFonts w:ascii="Calibri" w:eastAsia="Batang" w:hAnsi="Calibri"/>
              </w:rPr>
              <w:t>Rally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B51BBA8" w14:textId="77777777" w:rsidR="00AA2574" w:rsidRPr="00EC2573" w:rsidRDefault="00AA2574" w:rsidP="004A3E37">
            <w:pPr>
              <w:pStyle w:val="ParaAttribute20"/>
              <w:jc w:val="righ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998EE4E" w14:textId="77777777" w:rsidR="00AA2574" w:rsidRPr="00EC2573" w:rsidRDefault="00AA2574" w:rsidP="004A3E37">
            <w:pPr>
              <w:pStyle w:val="ParaAttribute19"/>
              <w:jc w:val="lef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AFAEABE" w14:textId="77777777" w:rsidR="00AA2574" w:rsidRPr="00EC2573" w:rsidRDefault="00AA2574" w:rsidP="004A3E37">
            <w:pPr>
              <w:pStyle w:val="ParaAttribute27"/>
              <w:rPr>
                <w:rFonts w:ascii="Calibri" w:eastAsia="Calibri" w:hAnsi="Calibri"/>
                <w:sz w:val="4"/>
                <w:szCs w:val="4"/>
              </w:rPr>
            </w:pPr>
          </w:p>
        </w:tc>
        <w:tc>
          <w:tcPr>
            <w:tcW w:w="34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70C7502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4"/>
                <w:szCs w:val="4"/>
              </w:rPr>
            </w:pPr>
            <w:r w:rsidRPr="00EC2573">
              <w:rPr>
                <w:rStyle w:val="CharAttribute62"/>
                <w:rFonts w:eastAsia="Batang" w:hAnsi="Calibri"/>
              </w:rPr>
              <w:t>VC-</w:t>
            </w:r>
            <w:r w:rsidRPr="00D160AC">
              <w:rPr>
                <w:rFonts w:eastAsia="Calibri"/>
              </w:rPr>
              <w:t>Silver</w:t>
            </w:r>
            <w:r w:rsidRPr="00EC2573">
              <w:rPr>
                <w:rStyle w:val="CharAttribute62"/>
                <w:rFonts w:eastAsia="Batang" w:hAnsi="Calibri"/>
              </w:rPr>
              <w:t xml:space="preserve"> (</w:t>
            </w:r>
            <w:r>
              <w:rPr>
                <w:rStyle w:val="CharAttribute62"/>
                <w:rFonts w:eastAsia="Batang" w:hAnsi="Calibri"/>
              </w:rPr>
              <w:t>4</w:t>
            </w:r>
            <w:r w:rsidRPr="00EC2573">
              <w:rPr>
                <w:rStyle w:val="CharAttribute62"/>
                <w:rFonts w:eastAsia="Batang" w:hAnsi="Calibri"/>
              </w:rPr>
              <w:t xml:space="preserve"> Categories + </w:t>
            </w:r>
            <w:r>
              <w:rPr>
                <w:rStyle w:val="CharAttribute62"/>
                <w:rFonts w:eastAsia="Batang" w:hAnsi="Calibri"/>
              </w:rPr>
              <w:t>10</w:t>
            </w:r>
            <w:r w:rsidRPr="00EC2573">
              <w:rPr>
                <w:rStyle w:val="CharAttribute62"/>
                <w:rFonts w:eastAsia="Batang" w:hAnsi="Calibri"/>
              </w:rPr>
              <w:t xml:space="preserve"> points)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3F19C79" w14:textId="77777777" w:rsidR="00AA2574" w:rsidRPr="00EC2573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4"/>
                <w:szCs w:val="4"/>
              </w:rPr>
            </w:pP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begin">
                <w:ffData>
                  <w:name w:val="CGC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instrText xml:space="preserve"> FORMCHECKBOX </w:instrText>
            </w:r>
            <w:r w:rsidR="00BF0E11">
              <w:rPr>
                <w:rStyle w:val="CharAttribute62"/>
                <w:rFonts w:eastAsia="Batang" w:hAnsi="Calibri"/>
                <w:b/>
                <w:sz w:val="18"/>
                <w:szCs w:val="18"/>
              </w:rPr>
            </w:r>
            <w:r w:rsidR="00BF0E11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separate"/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end"/>
            </w:r>
          </w:p>
        </w:tc>
      </w:tr>
      <w:tr w:rsidR="00AA2574" w:rsidRPr="00EC2573" w14:paraId="6F4524D8" w14:textId="77777777" w:rsidTr="004A3E37">
        <w:trPr>
          <w:trHeight w:val="2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0C0F30D" w14:textId="77777777" w:rsidR="00AA2574" w:rsidRPr="00AA3866" w:rsidRDefault="00AA2574" w:rsidP="004A3E37">
            <w:pPr>
              <w:pStyle w:val="ParaAttribute15"/>
              <w:rPr>
                <w:rFonts w:ascii="Calibri" w:eastAsia="Arial" w:hAnsi="Calibri"/>
              </w:rPr>
            </w:pPr>
            <w:r>
              <w:rPr>
                <w:rStyle w:val="CharAttribute32"/>
                <w:rFonts w:ascii="Calibri" w:eastAsia="Batang" w:hAnsi="Calibri"/>
                <w:szCs w:val="18"/>
              </w:rPr>
              <w:t>AKC®</w:t>
            </w:r>
            <w:r w:rsidRPr="00EC2573">
              <w:rPr>
                <w:rStyle w:val="CharAttribute32"/>
                <w:rFonts w:ascii="Calibri" w:eastAsia="Batang" w:hAnsi="Calibri"/>
                <w:szCs w:val="18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392B2A" w14:textId="77777777" w:rsidR="00AA2574" w:rsidRPr="00EC2573" w:rsidRDefault="00AA2574" w:rsidP="004A3E37">
            <w:pPr>
              <w:pStyle w:val="ParaAttribute20"/>
              <w:jc w:val="center"/>
              <w:rPr>
                <w:rFonts w:ascii="Calibri" w:eastAsia="Calibri" w:hAnsi="Calibri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RN (1 Pt)"/>
                    <w:listEntry w:val="RI (2 Pts)"/>
                    <w:listEntry w:val="RA (3 Pts)"/>
                    <w:listEntry w:val="RE (4 Pts)"/>
                    <w:listEntry w:val="RAE (5 Pts)"/>
                    <w:listEntry w:val="Master (6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39C43F" w14:textId="77777777" w:rsidR="00AA2574" w:rsidRPr="00EC2573" w:rsidRDefault="00AA2574" w:rsidP="004A3E37">
            <w:pPr>
              <w:pStyle w:val="ParaAttribute19"/>
              <w:rPr>
                <w:rFonts w:ascii="Calibri" w:eastAsia="Calibri" w:hAnsi="Calibri"/>
                <w:sz w:val="4"/>
                <w:szCs w:val="4"/>
              </w:rPr>
            </w:pP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AKCRally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1" w:name="AKCRally"/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503E11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11"/>
            <w:r w:rsidRPr="00EC2573">
              <w:rPr>
                <w:rStyle w:val="CharAttribute62"/>
                <w:rFonts w:eastAsia="Batang" w:hAnsi="Calibri"/>
              </w:rPr>
              <w:t>  </w:t>
            </w: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btLr"/>
            <w:vAlign w:val="center"/>
          </w:tcPr>
          <w:p w14:paraId="0C2A8480" w14:textId="77777777" w:rsidR="00AA2574" w:rsidRPr="00EC2573" w:rsidRDefault="00AA2574" w:rsidP="004A3E37">
            <w:pPr>
              <w:pStyle w:val="ParaAttribute27"/>
              <w:rPr>
                <w:rFonts w:ascii="Calibri" w:eastAsia="Calibri" w:hAnsi="Calibri"/>
              </w:rPr>
            </w:pPr>
          </w:p>
        </w:tc>
        <w:tc>
          <w:tcPr>
            <w:tcW w:w="34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629CD48" w14:textId="77777777" w:rsidR="00AA2574" w:rsidRPr="00EC2573" w:rsidRDefault="00AA2574" w:rsidP="004A3E37">
            <w:pPr>
              <w:pStyle w:val="ParaAttribute20"/>
              <w:rPr>
                <w:rStyle w:val="CharAttribute62"/>
                <w:rFonts w:eastAsia="Batang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>VC-Gold (4 Categories + 1</w:t>
            </w:r>
            <w:r>
              <w:rPr>
                <w:rStyle w:val="CharAttribute62"/>
                <w:rFonts w:eastAsia="Batang" w:hAnsi="Calibri"/>
              </w:rPr>
              <w:t>5</w:t>
            </w:r>
            <w:r w:rsidRPr="00EC2573">
              <w:rPr>
                <w:rStyle w:val="CharAttribute62"/>
                <w:rFonts w:eastAsia="Batang" w:hAnsi="Calibri"/>
              </w:rPr>
              <w:t xml:space="preserve"> points)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B5387F" w14:textId="77777777" w:rsidR="00AA2574" w:rsidRPr="00EC2573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begin">
                <w:ffData>
                  <w:name w:val="CGC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instrText xml:space="preserve"> FORMCHECKBOX </w:instrText>
            </w:r>
            <w:r w:rsidR="00BF0E11">
              <w:rPr>
                <w:rStyle w:val="CharAttribute62"/>
                <w:rFonts w:eastAsia="Batang" w:hAnsi="Calibri"/>
                <w:b/>
                <w:sz w:val="18"/>
                <w:szCs w:val="18"/>
              </w:rPr>
            </w:r>
            <w:r w:rsidR="00BF0E11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separate"/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end"/>
            </w:r>
          </w:p>
        </w:tc>
      </w:tr>
      <w:tr w:rsidR="00AA2574" w:rsidRPr="00355141" w14:paraId="241CA2E6" w14:textId="77777777" w:rsidTr="004A3E37">
        <w:trPr>
          <w:trHeight w:val="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AA361F6" w14:textId="77777777" w:rsidR="00AA2574" w:rsidRPr="00355141" w:rsidRDefault="00AA2574" w:rsidP="004A3E37">
            <w:pPr>
              <w:pStyle w:val="ParaAttribute15"/>
              <w:rPr>
                <w:rFonts w:ascii="Calibri" w:eastAsia="Arial" w:hAnsi="Calibri"/>
                <w:color w:val="0070C0"/>
                <w:sz w:val="2"/>
                <w:szCs w:val="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F1FEFE" w14:textId="77777777" w:rsidR="00AA2574" w:rsidRPr="00355141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D0544D" w14:textId="77777777" w:rsidR="00AA2574" w:rsidRPr="00355141" w:rsidRDefault="00AA2574" w:rsidP="004A3E37">
            <w:pPr>
              <w:pStyle w:val="ParaAttribute19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btLr"/>
            <w:vAlign w:val="center"/>
          </w:tcPr>
          <w:p w14:paraId="313EFBE5" w14:textId="77777777" w:rsidR="00AA2574" w:rsidRPr="00355141" w:rsidRDefault="00AA2574" w:rsidP="004A3E37">
            <w:pPr>
              <w:pStyle w:val="ParaAttribute27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4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85245A6" w14:textId="77777777" w:rsidR="00AA2574" w:rsidRPr="00355141" w:rsidRDefault="00AA2574" w:rsidP="004A3E37">
            <w:pPr>
              <w:pStyle w:val="ParaAttribute20"/>
              <w:rPr>
                <w:rStyle w:val="CharAttribute62"/>
                <w:rFonts w:eastAsia="Batang" w:hAnsi="Calibri"/>
                <w:sz w:val="2"/>
                <w:szCs w:val="2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746D9C1" w14:textId="77777777" w:rsidR="00AA2574" w:rsidRPr="00355141" w:rsidRDefault="00AA2574" w:rsidP="004A3E37">
            <w:pPr>
              <w:pStyle w:val="ParaAttribute20"/>
              <w:jc w:val="center"/>
              <w:rPr>
                <w:rStyle w:val="CharAttribute62"/>
                <w:rFonts w:eastAsia="Batang" w:hAnsi="Calibri"/>
                <w:b/>
                <w:sz w:val="2"/>
                <w:szCs w:val="2"/>
              </w:rPr>
            </w:pPr>
          </w:p>
        </w:tc>
      </w:tr>
      <w:tr w:rsidR="00AA2574" w:rsidRPr="00EC2573" w14:paraId="4D38A0A4" w14:textId="77777777" w:rsidTr="004A3E37">
        <w:trPr>
          <w:trHeight w:val="2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9A2069A" w14:textId="77777777" w:rsidR="00AA2574" w:rsidRPr="00EC2573" w:rsidRDefault="00AA2574" w:rsidP="004A3E37">
            <w:pPr>
              <w:pStyle w:val="ParaAttribute15"/>
              <w:rPr>
                <w:rFonts w:ascii="Calibri" w:eastAsia="Arial" w:hAnsi="Calibri"/>
                <w:color w:val="0070C0"/>
                <w:sz w:val="22"/>
                <w:szCs w:val="22"/>
              </w:rPr>
            </w:pPr>
            <w:r w:rsidRPr="00EC2573">
              <w:rPr>
                <w:rStyle w:val="CharAttribute45"/>
                <w:rFonts w:ascii="Calibri" w:eastAsia="Batang" w:hAnsi="Calibri"/>
              </w:rPr>
              <w:t>Agility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7E432DC" w14:textId="77777777" w:rsidR="00AA2574" w:rsidRPr="00503E11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C2573">
              <w:rPr>
                <w:rStyle w:val="CharAttribute52"/>
                <w:rFonts w:eastAsia="Batang"/>
                <w:szCs w:val="22"/>
              </w:rPr>
              <w:t> </w:t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88017EF" w14:textId="77777777" w:rsidR="00AA2574" w:rsidRPr="00EC2573" w:rsidRDefault="00AA2574" w:rsidP="004A3E37">
            <w:pPr>
              <w:pStyle w:val="ParaAttribute19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52308E3" w14:textId="77777777" w:rsidR="00AA2574" w:rsidRPr="00EC2573" w:rsidRDefault="00AA2574" w:rsidP="004A3E37">
            <w:pPr>
              <w:pStyle w:val="ParaAttribute27"/>
              <w:rPr>
                <w:rFonts w:ascii="Calibri" w:eastAsia="Calibri" w:hAnsi="Calibri"/>
              </w:rPr>
            </w:pPr>
          </w:p>
        </w:tc>
        <w:tc>
          <w:tcPr>
            <w:tcW w:w="34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C18B6DE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>VC-Platinum (</w:t>
            </w:r>
            <w:r>
              <w:rPr>
                <w:rStyle w:val="CharAttribute62"/>
                <w:rFonts w:eastAsia="Batang" w:hAnsi="Calibri"/>
              </w:rPr>
              <w:t xml:space="preserve">5 </w:t>
            </w:r>
            <w:r w:rsidRPr="00EC2573">
              <w:rPr>
                <w:rStyle w:val="CharAttribute62"/>
                <w:rFonts w:eastAsia="Batang" w:hAnsi="Calibri"/>
              </w:rPr>
              <w:t xml:space="preserve">Categories + </w:t>
            </w:r>
            <w:r>
              <w:rPr>
                <w:rStyle w:val="CharAttribute62"/>
                <w:rFonts w:eastAsia="Batang" w:hAnsi="Calibri"/>
              </w:rPr>
              <w:t>20</w:t>
            </w:r>
            <w:r w:rsidRPr="00EC2573">
              <w:rPr>
                <w:rStyle w:val="CharAttribute62"/>
                <w:rFonts w:eastAsia="Batang" w:hAnsi="Calibri"/>
              </w:rPr>
              <w:t xml:space="preserve"> points)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B2C4AA6" w14:textId="77777777" w:rsidR="00AA2574" w:rsidRPr="00EC2573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8"/>
                <w:szCs w:val="18"/>
              </w:rPr>
              <w:instrText xml:space="preserve"> FORMCHECKBOX </w:instrText>
            </w:r>
            <w:r w:rsidR="00BF0E11">
              <w:rPr>
                <w:rStyle w:val="CharAttribute62"/>
                <w:rFonts w:eastAsia="Batang" w:hAnsi="Calibri"/>
                <w:b/>
                <w:sz w:val="18"/>
                <w:szCs w:val="18"/>
              </w:rPr>
            </w:r>
            <w:r w:rsidR="00BF0E11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end"/>
            </w:r>
          </w:p>
        </w:tc>
      </w:tr>
      <w:tr w:rsidR="00AA2574" w:rsidRPr="00EC2573" w14:paraId="3EF0EEE7" w14:textId="77777777" w:rsidTr="004A3E37">
        <w:trPr>
          <w:trHeight w:val="2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077815B" w14:textId="77777777" w:rsidR="00AA2574" w:rsidRPr="00EC2573" w:rsidRDefault="00AA2574" w:rsidP="004A3E37">
            <w:pPr>
              <w:pStyle w:val="ParaAttribute15"/>
              <w:rPr>
                <w:rFonts w:ascii="Calibri" w:eastAsia="Arial" w:hAnsi="Calibri"/>
                <w:sz w:val="18"/>
                <w:szCs w:val="18"/>
              </w:rPr>
            </w:pPr>
            <w:r>
              <w:rPr>
                <w:rStyle w:val="CharAttribute32"/>
                <w:rFonts w:ascii="Calibri" w:eastAsia="Batang" w:hAnsi="Calibri"/>
                <w:szCs w:val="18"/>
              </w:rPr>
              <w:t>AKC®</w:t>
            </w:r>
            <w:r w:rsidRPr="00EC2573">
              <w:rPr>
                <w:rStyle w:val="CharAttribute32"/>
                <w:rFonts w:ascii="Calibri" w:eastAsia="Batang" w:hAnsi="Calibri"/>
                <w:szCs w:val="18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AA485D" w14:textId="77777777" w:rsidR="00AA2574" w:rsidRPr="00EC2573" w:rsidRDefault="00AA2574" w:rsidP="004A3E37">
            <w:pPr>
              <w:pStyle w:val="ParaAttribute20"/>
              <w:jc w:val="center"/>
              <w:rPr>
                <w:rFonts w:ascii="Calibri" w:eastAsia="Calibri" w:hAnsi="Calibri"/>
              </w:rPr>
            </w:pPr>
            <w:r w:rsidRPr="009B32BF">
              <w:rPr>
                <w:rStyle w:val="CharAttribute62"/>
                <w:rFonts w:eastAsia="Batang" w:hAnsi="Calibri"/>
                <w:b/>
                <w:sz w:val="18"/>
                <w:szCs w:val="18"/>
              </w:rPr>
              <w:t>Standard</w:t>
            </w:r>
            <w:r>
              <w:rPr>
                <w:rStyle w:val="CharAttribute62"/>
                <w:rFonts w:eastAsia="Batang" w:hAnsi="Calibri"/>
                <w:b/>
                <w:sz w:val="18"/>
                <w:szCs w:val="18"/>
              </w:rPr>
              <w:t xml:space="preserve">  </w:t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, NAP (1 Pt)"/>
                    <w:listEntry w:val="OA, OAP (2 Pts)"/>
                    <w:listEntry w:val="AX, AXP (3 Pts)"/>
                    <w:listEntry w:val="MX, MXP (4 Pts)"/>
                    <w:listEntry w:val="PAD, PADP (5 Pts)"/>
                    <w:listEntry w:val="MACH/PACH &quot;STD Q's&quot; (6 Pts)"/>
                    <w:listEntry w:val="AGCH &quot;STD Pts&quot; (5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5"/>
                <w:szCs w:val="15"/>
              </w:rPr>
            </w:r>
            <w:r w:rsidR="00BF0E11">
              <w:rPr>
                <w:rStyle w:val="CharAttribute62"/>
                <w:rFonts w:eastAsia="Batang" w:hAnsi="Calibri"/>
                <w:b/>
                <w:sz w:val="15"/>
                <w:szCs w:val="15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fldChar w:fldCharType="end"/>
            </w:r>
            <w:r w:rsidRPr="009B32BF">
              <w:rPr>
                <w:rStyle w:val="CharAttribute62"/>
                <w:rFonts w:eastAsia="Batang" w:hAnsi="Calibri"/>
                <w:sz w:val="15"/>
                <w:szCs w:val="15"/>
              </w:rPr>
              <w:t> </w:t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A6FC7D" w14:textId="77777777" w:rsidR="00AA2574" w:rsidRPr="00EC2573" w:rsidRDefault="00AA2574" w:rsidP="004A3E37">
            <w:pPr>
              <w:pStyle w:val="ParaAttribute20"/>
              <w:jc w:val="center"/>
              <w:rPr>
                <w:rFonts w:ascii="Calibri" w:eastAsia="Calibri" w:hAnsi="Calibri"/>
              </w:rPr>
            </w:pPr>
            <w:r w:rsidRPr="009B32BF">
              <w:rPr>
                <w:rStyle w:val="CharAttribute62"/>
                <w:rFonts w:eastAsia="Batang" w:hAnsi="Calibri"/>
                <w:b/>
                <w:sz w:val="18"/>
                <w:szCs w:val="18"/>
              </w:rPr>
              <w:t>JWW</w:t>
            </w:r>
            <w:r>
              <w:rPr>
                <w:rStyle w:val="CharAttribute62"/>
                <w:rFonts w:eastAsia="Batang" w:hAnsi="Calibri"/>
                <w:b/>
                <w:sz w:val="18"/>
                <w:szCs w:val="18"/>
              </w:rPr>
              <w:t xml:space="preserve">  </w:t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J or NJP (1 Pt)"/>
                    <w:listEntry w:val="OAJ or OJP (2 Pts)"/>
                    <w:listEntry w:val="AXJ or AJP (3 Pts)"/>
                    <w:listEntry w:val="MXJ or MJP (4 Pts)"/>
                    <w:listEntry w:val="PJD, PJDP (5 Pts)"/>
                    <w:listEntry w:val="MACH/PACH &quot;JWW Q's&quot; (6 Pts)"/>
                    <w:listEntry w:val="AGCH &quot;JWW Pts&quot; (5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5"/>
                <w:szCs w:val="15"/>
              </w:rPr>
            </w:r>
            <w:r w:rsidR="00BF0E11">
              <w:rPr>
                <w:rStyle w:val="CharAttribute62"/>
                <w:rFonts w:eastAsia="Batang" w:hAnsi="Calibri"/>
                <w:b/>
                <w:sz w:val="15"/>
                <w:szCs w:val="15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fldChar w:fldCharType="end"/>
            </w: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F31260C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B8D5DA5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>VC-</w:t>
            </w:r>
            <w:r>
              <w:rPr>
                <w:rStyle w:val="CharAttribute62"/>
                <w:rFonts w:eastAsia="Batang" w:hAnsi="Calibri"/>
              </w:rPr>
              <w:t xml:space="preserve">Emerald </w:t>
            </w:r>
            <w:r w:rsidRPr="00EC2573">
              <w:rPr>
                <w:rStyle w:val="CharAttribute62"/>
                <w:rFonts w:eastAsia="Batang" w:hAnsi="Calibri"/>
              </w:rPr>
              <w:t>(</w:t>
            </w:r>
            <w:r>
              <w:rPr>
                <w:rStyle w:val="CharAttribute62"/>
                <w:rFonts w:eastAsia="Batang" w:hAnsi="Calibri"/>
              </w:rPr>
              <w:t xml:space="preserve">5 </w:t>
            </w:r>
            <w:r w:rsidRPr="00EC2573">
              <w:rPr>
                <w:rStyle w:val="CharAttribute62"/>
                <w:rFonts w:eastAsia="Batang" w:hAnsi="Calibri"/>
              </w:rPr>
              <w:t xml:space="preserve">Categories + </w:t>
            </w:r>
            <w:r>
              <w:rPr>
                <w:rStyle w:val="CharAttribute62"/>
                <w:rFonts w:eastAsia="Batang" w:hAnsi="Calibri"/>
              </w:rPr>
              <w:t>25</w:t>
            </w:r>
            <w:r w:rsidRPr="00EC2573">
              <w:rPr>
                <w:rStyle w:val="CharAttribute62"/>
                <w:rFonts w:eastAsia="Batang" w:hAnsi="Calibri"/>
              </w:rPr>
              <w:t xml:space="preserve"> points)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94E6121" w14:textId="77777777" w:rsidR="00AA2574" w:rsidRPr="00EC2573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begin">
                <w:ffData>
                  <w:name w:val="CGC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instrText xml:space="preserve"> FORMCHECKBOX </w:instrText>
            </w:r>
            <w:r w:rsidR="00BF0E11">
              <w:rPr>
                <w:rStyle w:val="CharAttribute62"/>
                <w:rFonts w:eastAsia="Batang" w:hAnsi="Calibri"/>
                <w:b/>
                <w:sz w:val="18"/>
                <w:szCs w:val="18"/>
              </w:rPr>
            </w:r>
            <w:r w:rsidR="00BF0E11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separate"/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end"/>
            </w:r>
          </w:p>
        </w:tc>
      </w:tr>
      <w:tr w:rsidR="00AA2574" w:rsidRPr="00EC2573" w14:paraId="503F9B67" w14:textId="77777777" w:rsidTr="004A3E37">
        <w:trPr>
          <w:trHeight w:val="2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C09EB6F" w14:textId="77777777" w:rsidR="00AA2574" w:rsidRPr="00EC2573" w:rsidRDefault="00AA2574" w:rsidP="004A3E37">
            <w:pPr>
              <w:pStyle w:val="ParaAttribute15"/>
              <w:rPr>
                <w:rStyle w:val="CharAttribute32"/>
                <w:rFonts w:ascii="Calibri" w:eastAsia="Batang" w:hAnsi="Calibri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99E128" w14:textId="77777777" w:rsidR="00AA2574" w:rsidRPr="001F1BDD" w:rsidRDefault="00AA2574" w:rsidP="004A3E37">
            <w:pPr>
              <w:pStyle w:val="ParaAttribute15"/>
              <w:ind w:right="-195"/>
              <w:jc w:val="center"/>
              <w:rPr>
                <w:rFonts w:ascii="Calibri" w:eastAsia="Arial" w:hAnsi="Calibri"/>
                <w:sz w:val="16"/>
                <w:szCs w:val="16"/>
              </w:rPr>
            </w:pPr>
            <w:r w:rsidRPr="009B32BF">
              <w:rPr>
                <w:rStyle w:val="CharAttribute62"/>
                <w:rFonts w:eastAsia="Batang" w:hAnsi="Calibri"/>
                <w:b/>
                <w:sz w:val="18"/>
                <w:szCs w:val="18"/>
              </w:rPr>
              <w:t>F</w:t>
            </w:r>
            <w:r>
              <w:rPr>
                <w:rStyle w:val="CharAttribute62"/>
                <w:rFonts w:eastAsia="Batang" w:hAnsi="Calibri"/>
                <w:b/>
                <w:sz w:val="18"/>
                <w:szCs w:val="18"/>
              </w:rPr>
              <w:t xml:space="preserve">AST &amp; TQX  </w: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F or NFP (1 pt)"/>
                    <w:listEntry w:val="OF or OFP (2 pts)"/>
                    <w:listEntry w:val="XF or XFP (3 pts)"/>
                    <w:listEntry w:val="MXF or MFP (4 pts)"/>
                    <w:listEntry w:val="TQX (5 Pts)"/>
                    <w:listEntry w:val="AGCH &quot;FAST Pts&quot; (2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5FA196" w14:textId="77777777" w:rsidR="00AA2574" w:rsidRPr="001F1BDD" w:rsidRDefault="00AA2574" w:rsidP="004A3E37">
            <w:pPr>
              <w:pStyle w:val="ParaAttribute15"/>
              <w:ind w:right="-195"/>
              <w:jc w:val="center"/>
              <w:rPr>
                <w:rFonts w:ascii="Calibri" w:eastAsia="Arial" w:hAnsi="Calibri"/>
                <w:sz w:val="16"/>
                <w:szCs w:val="16"/>
              </w:rPr>
            </w:pPr>
            <w:r w:rsidRPr="009B32BF">
              <w:rPr>
                <w:rStyle w:val="CharAttribute62"/>
                <w:rFonts w:eastAsia="Batang" w:hAnsi="Calibri"/>
                <w:b/>
                <w:sz w:val="18"/>
                <w:szCs w:val="18"/>
              </w:rPr>
              <w:t>T2B</w:t>
            </w:r>
            <w:r>
              <w:rPr>
                <w:rStyle w:val="CharAttribute62"/>
                <w:rFonts w:eastAsia="Batang" w:hAnsi="Calibri"/>
                <w:b/>
                <w:sz w:val="18"/>
                <w:szCs w:val="18"/>
              </w:rPr>
              <w:t xml:space="preserve"> </w: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T2B or T2BP (3 pts)"/>
                    <w:listEntry w:val="AGCH &quot;T2B Pts&quot; (2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C6BA1A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EDE63A5" w14:textId="77777777" w:rsidR="00AA2574" w:rsidRPr="00EC2573" w:rsidRDefault="00AA2574" w:rsidP="004A3E37">
            <w:pPr>
              <w:pStyle w:val="ParaAttribute20"/>
              <w:rPr>
                <w:rStyle w:val="CharAttribute62"/>
                <w:rFonts w:eastAsia="Batang" w:hAnsi="Calibri"/>
              </w:rPr>
            </w:pPr>
            <w:r w:rsidRPr="00EC2573">
              <w:rPr>
                <w:rStyle w:val="CharAttribute62"/>
                <w:rFonts w:eastAsia="Batang" w:hAnsi="Calibri"/>
              </w:rPr>
              <w:t>VC-</w:t>
            </w:r>
            <w:r>
              <w:rPr>
                <w:rStyle w:val="CharAttribute62"/>
                <w:rFonts w:eastAsia="Batang" w:hAnsi="Calibri"/>
              </w:rPr>
              <w:t>Diamond</w:t>
            </w:r>
            <w:r w:rsidRPr="00EC2573">
              <w:rPr>
                <w:rStyle w:val="CharAttribute62"/>
                <w:rFonts w:eastAsia="Batang" w:hAnsi="Calibri"/>
              </w:rPr>
              <w:t xml:space="preserve"> </w:t>
            </w:r>
            <w:r>
              <w:rPr>
                <w:rStyle w:val="CharAttribute62"/>
                <w:rFonts w:eastAsia="Batang" w:hAnsi="Calibri"/>
              </w:rPr>
              <w:t xml:space="preserve">(6 </w:t>
            </w:r>
            <w:r w:rsidRPr="00EC2573">
              <w:rPr>
                <w:rStyle w:val="CharAttribute62"/>
                <w:rFonts w:eastAsia="Batang" w:hAnsi="Calibri"/>
              </w:rPr>
              <w:t xml:space="preserve">Categories + </w:t>
            </w:r>
            <w:r>
              <w:rPr>
                <w:rStyle w:val="CharAttribute62"/>
                <w:rFonts w:eastAsia="Batang" w:hAnsi="Calibri"/>
              </w:rPr>
              <w:t>30</w:t>
            </w:r>
            <w:r w:rsidRPr="00EC2573">
              <w:rPr>
                <w:rStyle w:val="CharAttribute62"/>
                <w:rFonts w:eastAsia="Batang" w:hAnsi="Calibri"/>
              </w:rPr>
              <w:t xml:space="preserve"> points)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4A16F81" w14:textId="77777777" w:rsidR="00AA2574" w:rsidRPr="00EC2573" w:rsidRDefault="00AA2574" w:rsidP="004A3E37">
            <w:pPr>
              <w:pStyle w:val="ParaAttribute20"/>
              <w:jc w:val="center"/>
              <w:rPr>
                <w:rStyle w:val="CharAttribute62"/>
                <w:rFonts w:eastAsia="Batang" w:hAnsi="Calibri"/>
                <w:b/>
                <w:sz w:val="18"/>
                <w:szCs w:val="18"/>
              </w:rPr>
            </w:pP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begin">
                <w:ffData>
                  <w:name w:val="CGCA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instrText xml:space="preserve"> FORMCHECKBOX </w:instrText>
            </w:r>
            <w:r w:rsidR="00BF0E11">
              <w:rPr>
                <w:rStyle w:val="CharAttribute62"/>
                <w:rFonts w:eastAsia="Batang" w:hAnsi="Calibri"/>
                <w:b/>
                <w:sz w:val="18"/>
                <w:szCs w:val="18"/>
              </w:rPr>
            </w:r>
            <w:r w:rsidR="00BF0E11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separate"/>
            </w:r>
            <w:r w:rsidRPr="00EC2573">
              <w:rPr>
                <w:rStyle w:val="CharAttribute62"/>
                <w:rFonts w:eastAsia="Batang" w:hAnsi="Calibri"/>
                <w:b/>
                <w:sz w:val="18"/>
                <w:szCs w:val="18"/>
              </w:rPr>
              <w:fldChar w:fldCharType="end"/>
            </w:r>
          </w:p>
        </w:tc>
      </w:tr>
      <w:tr w:rsidR="00AA2574" w:rsidRPr="00EC2573" w14:paraId="0B5E80A3" w14:textId="77777777" w:rsidTr="004A3E37">
        <w:trPr>
          <w:trHeight w:val="2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3399BB4" w14:textId="77777777" w:rsidR="00AA2574" w:rsidRPr="00EC2573" w:rsidRDefault="00AA2574" w:rsidP="004A3E37">
            <w:pPr>
              <w:pStyle w:val="ParaAttribute15"/>
              <w:jc w:val="right"/>
              <w:rPr>
                <w:rStyle w:val="CharAttribute32"/>
                <w:rFonts w:ascii="Calibri" w:eastAsia="Batang" w:hAnsi="Calibri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1727B3" w14:textId="77777777" w:rsidR="00AA2574" w:rsidRDefault="00AA2574" w:rsidP="004A3E37">
            <w:pPr>
              <w:pStyle w:val="ParaAttribute20"/>
              <w:jc w:val="center"/>
              <w:rPr>
                <w:rStyle w:val="CharAttribute62"/>
                <w:rFonts w:eastAsia="Batang" w:hAnsi="Calibri"/>
                <w:b/>
              </w:rPr>
            </w:pPr>
            <w:r>
              <w:rPr>
                <w:rStyle w:val="CharAttribute62"/>
                <w:rFonts w:eastAsia="Batang" w:hAnsi="Calibri"/>
                <w:b/>
                <w:sz w:val="18"/>
                <w:szCs w:val="18"/>
              </w:rPr>
              <w:t>Premier Standard</w: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t xml:space="preserve"> </w:t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PAD, PADP (5 Pts)"/>
                    <w:listEntry w:val="AGCH &quot;PAD Pts&quot; (1 Pt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5"/>
                <w:szCs w:val="15"/>
              </w:rPr>
            </w:r>
            <w:r w:rsidR="00BF0E11">
              <w:rPr>
                <w:rStyle w:val="CharAttribute62"/>
                <w:rFonts w:eastAsia="Batang" w:hAnsi="Calibri"/>
                <w:b/>
                <w:sz w:val="15"/>
                <w:szCs w:val="15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fldChar w:fldCharType="end"/>
            </w:r>
            <w:r w:rsidRPr="009B32BF">
              <w:rPr>
                <w:rStyle w:val="CharAttribute62"/>
                <w:rFonts w:eastAsia="Batang" w:hAnsi="Calibri"/>
                <w:sz w:val="15"/>
                <w:szCs w:val="15"/>
              </w:rPr>
              <w:t> </w:t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75AD9AA" w14:textId="77777777" w:rsidR="00AA2574" w:rsidRPr="00503E11" w:rsidRDefault="00AA2574" w:rsidP="004A3E37">
            <w:pPr>
              <w:pStyle w:val="ParaAttribute19"/>
              <w:rPr>
                <w:rStyle w:val="CharAttribute62"/>
                <w:rFonts w:eastAsia="Batang" w:hAnsi="Calibri"/>
                <w:sz w:val="16"/>
                <w:szCs w:val="16"/>
              </w:rPr>
            </w:pPr>
            <w:r w:rsidRPr="004F363A">
              <w:rPr>
                <w:rStyle w:val="CharAttribute62"/>
                <w:rFonts w:eastAsia="Batang" w:hAnsi="Calibri"/>
                <w:b/>
                <w:bCs/>
                <w:sz w:val="16"/>
                <w:szCs w:val="16"/>
              </w:rPr>
              <w:t>Premier JWW</w:t>
            </w:r>
            <w:r>
              <w:rPr>
                <w:rStyle w:val="CharAttribute62"/>
                <w:rFonts w:eastAsia="Batang" w:hAnsi="Calibri"/>
                <w:sz w:val="16"/>
                <w:szCs w:val="16"/>
              </w:rPr>
              <w:t xml:space="preserve"> </w:t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PAJD, PAJDP (5 Pts)"/>
                    <w:listEntry w:val="AGCH &quot;Prem. JWW Pts&quot; (1 Pt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5"/>
                <w:szCs w:val="15"/>
              </w:rPr>
            </w:r>
            <w:r w:rsidR="00BF0E11">
              <w:rPr>
                <w:rStyle w:val="CharAttribute62"/>
                <w:rFonts w:eastAsia="Batang" w:hAnsi="Calibri"/>
                <w:b/>
                <w:sz w:val="15"/>
                <w:szCs w:val="15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5"/>
                <w:szCs w:val="15"/>
              </w:rPr>
              <w:fldChar w:fldCharType="end"/>
            </w:r>
            <w:r w:rsidRPr="009B32BF">
              <w:rPr>
                <w:rStyle w:val="CharAttribute62"/>
                <w:rFonts w:eastAsia="Batang" w:hAnsi="Calibri"/>
                <w:sz w:val="15"/>
                <w:szCs w:val="15"/>
              </w:rPr>
              <w:t> </w:t>
            </w: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5D2E38" w14:textId="77777777" w:rsidR="00AA2574" w:rsidRPr="00EC2573" w:rsidRDefault="00AA2574" w:rsidP="004A3E37">
            <w:pPr>
              <w:pStyle w:val="ParaAttribute19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C2DD8E" w14:textId="77777777" w:rsidR="00AA2574" w:rsidRPr="00E55CE9" w:rsidRDefault="00AA2574" w:rsidP="004A3E37">
            <w:pPr>
              <w:pStyle w:val="ParaAttribute20"/>
              <w:jc w:val="center"/>
              <w:rPr>
                <w:rStyle w:val="CharAttribute37"/>
                <w:rFonts w:eastAsia="Batang"/>
              </w:rPr>
            </w:pPr>
            <w:r w:rsidRPr="00E55CE9">
              <w:rPr>
                <w:rStyle w:val="CharAttribute37"/>
                <w:rFonts w:eastAsia="Batang"/>
              </w:rPr>
              <w:t>You must include all required documentation</w:t>
            </w:r>
          </w:p>
          <w:p w14:paraId="56BA67CD" w14:textId="77777777" w:rsidR="00AA2574" w:rsidRDefault="00AA2574" w:rsidP="004A3E37">
            <w:pPr>
              <w:pStyle w:val="ParaAttribute20"/>
              <w:jc w:val="center"/>
              <w:rPr>
                <w:rStyle w:val="CharAttribute37"/>
                <w:rFonts w:eastAsia="Batang"/>
              </w:rPr>
            </w:pPr>
            <w:r w:rsidRPr="00E55CE9">
              <w:rPr>
                <w:rStyle w:val="CharAttribute37"/>
                <w:rFonts w:eastAsia="Batang"/>
              </w:rPr>
              <w:t>when submitting this application.</w:t>
            </w:r>
          </w:p>
          <w:p w14:paraId="482D0DCC" w14:textId="77777777" w:rsidR="00AA2574" w:rsidRDefault="00AA2574" w:rsidP="004A3E37">
            <w:pPr>
              <w:pStyle w:val="ParaAttribute20"/>
              <w:jc w:val="center"/>
              <w:rPr>
                <w:rStyle w:val="CharAttribute37"/>
                <w:rFonts w:eastAsia="Batang"/>
              </w:rPr>
            </w:pPr>
            <w:r w:rsidRPr="00E55CE9">
              <w:rPr>
                <w:rStyle w:val="CharAttribute37"/>
                <w:rFonts w:eastAsia="Batang"/>
              </w:rPr>
              <w:t>See</w:t>
            </w:r>
            <w:r>
              <w:rPr>
                <w:rStyle w:val="CharAttribute37"/>
                <w:rFonts w:eastAsia="Batang"/>
              </w:rPr>
              <w:t xml:space="preserve"> </w:t>
            </w:r>
            <w:r w:rsidRPr="00E55CE9">
              <w:rPr>
                <w:rStyle w:val="CharAttribute37"/>
                <w:rFonts w:eastAsia="Batang"/>
              </w:rPr>
              <w:t>instructions for what documentation</w:t>
            </w:r>
          </w:p>
          <w:p w14:paraId="03771B49" w14:textId="77777777" w:rsidR="00AA2574" w:rsidRPr="00EC2573" w:rsidRDefault="00AA2574" w:rsidP="004A3E37">
            <w:pPr>
              <w:pStyle w:val="ParaAttribute20"/>
              <w:jc w:val="center"/>
              <w:rPr>
                <w:rStyle w:val="CharAttribute62"/>
                <w:rFonts w:eastAsia="Batang" w:hAnsi="Calibri"/>
                <w:b/>
                <w:sz w:val="18"/>
                <w:szCs w:val="18"/>
              </w:rPr>
            </w:pPr>
            <w:r w:rsidRPr="00E55CE9">
              <w:rPr>
                <w:rStyle w:val="CharAttribute37"/>
                <w:rFonts w:eastAsia="Batang"/>
              </w:rPr>
              <w:t>Is</w:t>
            </w:r>
            <w:r>
              <w:rPr>
                <w:rStyle w:val="CharAttribute37"/>
                <w:rFonts w:eastAsia="Batang"/>
              </w:rPr>
              <w:t xml:space="preserve"> </w:t>
            </w:r>
            <w:r w:rsidRPr="00E55CE9">
              <w:rPr>
                <w:rStyle w:val="CharAttribute37"/>
                <w:rFonts w:eastAsia="Batang"/>
              </w:rPr>
              <w:t>required.</w:t>
            </w:r>
          </w:p>
        </w:tc>
      </w:tr>
      <w:tr w:rsidR="00AA2574" w:rsidRPr="00EC2573" w14:paraId="78B9EF20" w14:textId="77777777" w:rsidTr="004A3E37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3799AC5" w14:textId="77777777" w:rsidR="00AA2574" w:rsidRPr="00EC2573" w:rsidRDefault="00AA2574" w:rsidP="004A3E37">
            <w:pPr>
              <w:pStyle w:val="ParaAttribute15"/>
              <w:rPr>
                <w:rFonts w:ascii="Calibri" w:eastAsia="Arial" w:hAnsi="Calibri"/>
                <w:sz w:val="2"/>
                <w:szCs w:val="2"/>
              </w:rPr>
            </w:pPr>
            <w:r w:rsidRPr="00EC2573">
              <w:rPr>
                <w:rStyle w:val="CharAttribute73"/>
                <w:rFonts w:ascii="Calibri" w:eastAsia="Batang" w:hAnsi="Calibri"/>
                <w:sz w:val="2"/>
                <w:szCs w:val="2"/>
              </w:rPr>
              <w:t> 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B336231" w14:textId="77777777" w:rsidR="00AA2574" w:rsidRPr="00EC2573" w:rsidRDefault="00AA2574" w:rsidP="004A3E37">
            <w:pPr>
              <w:pStyle w:val="ParaAttribute20"/>
              <w:jc w:val="righ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D4AB77B" w14:textId="77777777" w:rsidR="00AA2574" w:rsidRPr="00EC2573" w:rsidRDefault="00AA2574" w:rsidP="004A3E37">
            <w:pPr>
              <w:pStyle w:val="ParaAttribute19"/>
              <w:jc w:val="lef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66DE709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1454021" w14:textId="77777777" w:rsidR="00AA2574" w:rsidRPr="00EC2573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</w:tc>
      </w:tr>
      <w:tr w:rsidR="00AA2574" w:rsidRPr="00EC2573" w14:paraId="73E09FF0" w14:textId="77777777" w:rsidTr="004A3E37">
        <w:trPr>
          <w:trHeight w:val="1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017A739" w14:textId="77777777" w:rsidR="00AA2574" w:rsidRPr="00EC2573" w:rsidRDefault="00AA2574" w:rsidP="004A3E37">
            <w:pPr>
              <w:pStyle w:val="ParaAttribute15"/>
              <w:rPr>
                <w:rFonts w:ascii="Calibri" w:eastAsia="Arial" w:hAnsi="Calibri"/>
                <w:b/>
                <w:sz w:val="4"/>
                <w:szCs w:val="4"/>
              </w:rPr>
            </w:pPr>
            <w:r w:rsidRPr="00EC2573">
              <w:rPr>
                <w:rStyle w:val="CharAttribute45"/>
                <w:rFonts w:ascii="Calibri" w:eastAsia="Batang" w:hAnsi="Calibri"/>
              </w:rPr>
              <w:t>Coursing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676EE46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B9FF8F4" w14:textId="77777777" w:rsidR="00AA2574" w:rsidRPr="00EC2573" w:rsidRDefault="00AA2574" w:rsidP="004A3E37">
            <w:pPr>
              <w:pStyle w:val="ParaAttribute19"/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1E767E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4"/>
                <w:szCs w:val="4"/>
              </w:rPr>
            </w:pPr>
          </w:p>
        </w:tc>
        <w:tc>
          <w:tcPr>
            <w:tcW w:w="437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2B48F0C" w14:textId="77777777" w:rsidR="00AA2574" w:rsidRPr="00EC2573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2574" w:rsidRPr="00EC2573" w14:paraId="7A05FC20" w14:textId="77777777" w:rsidTr="004A3E37">
        <w:trPr>
          <w:trHeight w:val="2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B64BF90" w14:textId="77777777" w:rsidR="00AA2574" w:rsidRPr="00EC2573" w:rsidRDefault="00AA2574" w:rsidP="004A3E37">
            <w:pPr>
              <w:pStyle w:val="ParaAttribute15"/>
              <w:rPr>
                <w:rFonts w:ascii="Calibri" w:eastAsia="Arial" w:hAnsi="Calibri"/>
              </w:rPr>
            </w:pPr>
            <w:r>
              <w:rPr>
                <w:rStyle w:val="CharAttribute32"/>
                <w:rFonts w:ascii="Calibri" w:eastAsia="Batang" w:hAnsi="Calibri"/>
                <w:szCs w:val="18"/>
              </w:rPr>
              <w:t>AKC®</w:t>
            </w:r>
            <w:r w:rsidRPr="00EC2573">
              <w:rPr>
                <w:rStyle w:val="CharAttribute32"/>
                <w:rFonts w:ascii="Calibri" w:eastAsia="Batang" w:hAnsi="Calibri"/>
                <w:szCs w:val="18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315B714" w14:textId="77777777" w:rsidR="00AA2574" w:rsidRPr="00EC2573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4"/>
                <w:szCs w:val="4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SC (1 Pt)"/>
                    <w:listEntry w:val="7 Pts +1 Major + SC (2 Pts)"/>
                    <w:listEntry w:val="MC (3 Pts)"/>
                    <w:listEntry w:val="FC (4 Pts)"/>
                    <w:listEntry w:val="LCX (5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1D43D8" w14:textId="77777777" w:rsidR="00AA2574" w:rsidRPr="009B32BF" w:rsidRDefault="00AA2574" w:rsidP="004A3E37">
            <w:pPr>
              <w:pStyle w:val="ParaAttribute19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AKCLureCoursing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2" w:name="AKCLureCoursing"/>
            <w:r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>
              <w:rPr>
                <w:rStyle w:val="CharAttribute62"/>
                <w:rFonts w:eastAsia="Batang" w:hAnsi="Calibri"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12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     </w:t>
            </w: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C09D8B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C68C2CD" w14:textId="77777777" w:rsidR="00AA2574" w:rsidRPr="00EC2573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</w:tc>
      </w:tr>
      <w:tr w:rsidR="00AA2574" w:rsidRPr="00EC2573" w14:paraId="59BAC96F" w14:textId="77777777" w:rsidTr="004A3E37">
        <w:trPr>
          <w:trHeight w:val="3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2A646AB" w14:textId="77777777" w:rsidR="00AA2574" w:rsidRPr="00EC2573" w:rsidRDefault="00AA2574" w:rsidP="004A3E37">
            <w:pPr>
              <w:pStyle w:val="ParaAttribute15"/>
              <w:rPr>
                <w:rStyle w:val="CharAttribute32"/>
                <w:rFonts w:ascii="Calibri" w:eastAsia="Batang" w:hAnsi="Calibri"/>
                <w:szCs w:val="18"/>
              </w:rPr>
            </w:pPr>
            <w:r w:rsidRPr="00EC2573">
              <w:rPr>
                <w:rStyle w:val="CharAttribute32"/>
                <w:rFonts w:ascii="Calibri" w:eastAsia="Batang" w:hAnsi="Calibri"/>
                <w:szCs w:val="18"/>
              </w:rPr>
              <w:t xml:space="preserve">ASFA 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F1EF74" w14:textId="77777777" w:rsidR="00AA2574" w:rsidRPr="001F1BDD" w:rsidRDefault="00AA2574" w:rsidP="004A3E37">
            <w:pPr>
              <w:pStyle w:val="ParaAttribute20"/>
              <w:jc w:val="center"/>
              <w:rPr>
                <w:rStyle w:val="CharAttribute62"/>
                <w:rFonts w:eastAsia="Batang" w:hAnsi="Calibri"/>
                <w:b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0 Pts _ 1st Place W/Comp (1 Pt)"/>
                    <w:listEntry w:val="50 Pts +1st Place w/Comp (2 Pts)"/>
                    <w:listEntry w:val="FCH or VFCH (3 Pts)"/>
                    <w:listEntry w:val="LCM or VLCM (4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F7C0D1C" w14:textId="77777777" w:rsidR="00AA2574" w:rsidRPr="001F1BDD" w:rsidRDefault="00AA2574" w:rsidP="004A3E37">
            <w:pPr>
              <w:pStyle w:val="ParaAttribute19"/>
              <w:rPr>
                <w:rStyle w:val="CharAttribute62"/>
                <w:rFonts w:eastAsia="Batang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ASFALureCoursing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3" w:name="ASFALureCoursing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13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     </w:t>
            </w: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0FA817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B047AE" w14:textId="77777777" w:rsidR="00AA2574" w:rsidRPr="00EC2573" w:rsidRDefault="00AA2574" w:rsidP="004A3E37">
            <w:pPr>
              <w:pStyle w:val="ParaAttribute20"/>
              <w:jc w:val="center"/>
              <w:rPr>
                <w:rFonts w:ascii="Calibri" w:eastAsia="Calibri" w:hAnsi="Calibri"/>
              </w:rPr>
            </w:pPr>
          </w:p>
        </w:tc>
      </w:tr>
      <w:tr w:rsidR="00AA2574" w:rsidRPr="00EC2573" w14:paraId="2D75058E" w14:textId="77777777" w:rsidTr="004A3E37">
        <w:trPr>
          <w:trHeight w:val="27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DCE7E63" w14:textId="77777777" w:rsidR="00AA2574" w:rsidRPr="00EC2573" w:rsidRDefault="00AA2574" w:rsidP="004A3E37">
            <w:pPr>
              <w:pStyle w:val="ParaAttribute15"/>
              <w:rPr>
                <w:rFonts w:ascii="Calibri" w:eastAsia="Arial" w:hAnsi="Calibri"/>
                <w:color w:val="0070C0"/>
                <w:sz w:val="22"/>
                <w:szCs w:val="22"/>
              </w:rPr>
            </w:pPr>
            <w:r w:rsidRPr="00EC2573">
              <w:rPr>
                <w:rStyle w:val="CharAttribute32"/>
                <w:rFonts w:ascii="Calibri" w:eastAsia="Batang" w:hAnsi="Calibri"/>
                <w:szCs w:val="18"/>
              </w:rPr>
              <w:t>NOFCA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D39EB7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1 Pt (1 Pt)"/>
                    <w:listEntry w:val="25 Pts (2 Pts)"/>
                    <w:listEntry w:val="50 Pts (3 Pts)"/>
                    <w:listEntry w:val="100 Pts No &quot;K&quot; Cr. (4 Pts)"/>
                    <w:listEntry w:val="CC or CM (5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7CAAF9" w14:textId="77777777" w:rsidR="00AA2574" w:rsidRPr="001F1BDD" w:rsidRDefault="00AA2574" w:rsidP="004A3E37">
            <w:pPr>
              <w:pStyle w:val="ParaAttribute19"/>
              <w:rPr>
                <w:rFonts w:ascii="Calibri" w:eastAsia="Calibri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NOFCAOpenField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4" w:name="NOFCAOpenField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14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     </w:t>
            </w: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B7D9CA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2AF139" w14:textId="77777777" w:rsidR="00AA2574" w:rsidRPr="00EC2573" w:rsidRDefault="00AA2574" w:rsidP="004A3E37">
            <w:pPr>
              <w:pStyle w:val="ParaAttribute20"/>
              <w:jc w:val="center"/>
              <w:rPr>
                <w:rFonts w:ascii="Calibri" w:eastAsia="Calibri" w:hAnsi="Calibri"/>
              </w:rPr>
            </w:pPr>
          </w:p>
        </w:tc>
      </w:tr>
      <w:tr w:rsidR="00AA2574" w:rsidRPr="00EC2573" w14:paraId="2445EE61" w14:textId="77777777" w:rsidTr="004A3E37">
        <w:trPr>
          <w:trHeight w:val="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D62D726" w14:textId="77777777" w:rsidR="00AA2574" w:rsidRPr="004B6CE3" w:rsidRDefault="00AA2574" w:rsidP="004A3E37">
            <w:pPr>
              <w:pStyle w:val="ParaAttribute15"/>
              <w:rPr>
                <w:rFonts w:ascii="Calibri" w:eastAsia="Arial" w:hAnsi="Calibri"/>
                <w:b/>
                <w:sz w:val="4"/>
                <w:szCs w:val="4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3E4C058" w14:textId="77777777" w:rsidR="00AA2574" w:rsidRPr="004B6CE3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B3CD68" w14:textId="77777777" w:rsidR="00AA2574" w:rsidRPr="004B6CE3" w:rsidRDefault="00AA2574" w:rsidP="004A3E37">
            <w:pPr>
              <w:pStyle w:val="ParaAttribute19"/>
              <w:rPr>
                <w:rFonts w:ascii="Calibri" w:eastAsia="Calibri" w:hAnsi="Calibri"/>
                <w:sz w:val="4"/>
                <w:szCs w:val="4"/>
              </w:rPr>
            </w:pPr>
          </w:p>
        </w:tc>
        <w:tc>
          <w:tcPr>
            <w:tcW w:w="74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1DBD5AA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9A0AE26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</w:rPr>
            </w:pPr>
          </w:p>
        </w:tc>
      </w:tr>
      <w:tr w:rsidR="00AA2574" w:rsidRPr="00EC2573" w14:paraId="02161D93" w14:textId="77777777" w:rsidTr="004A3E37">
        <w:trPr>
          <w:trHeight w:val="2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9D6BB68" w14:textId="77777777" w:rsidR="00AA2574" w:rsidRPr="00EC2573" w:rsidRDefault="00AA2574" w:rsidP="004A3E37">
            <w:pPr>
              <w:pStyle w:val="ParaAttribute15"/>
              <w:rPr>
                <w:rFonts w:ascii="Calibri" w:eastAsia="Arial" w:hAnsi="Calibri"/>
                <w:b/>
                <w:sz w:val="18"/>
                <w:szCs w:val="18"/>
              </w:rPr>
            </w:pPr>
            <w:r w:rsidRPr="00EC2573">
              <w:rPr>
                <w:rStyle w:val="CharAttribute45"/>
                <w:rFonts w:ascii="Calibri" w:eastAsia="Batang" w:hAnsi="Calibri"/>
              </w:rPr>
              <w:t>Racing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DE05927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C2573">
              <w:rPr>
                <w:rStyle w:val="CharAttribute52"/>
                <w:rFonts w:eastAsia="Batang"/>
              </w:rPr>
              <w:t> </w:t>
            </w: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2C8F4E1" w14:textId="77777777" w:rsidR="00AA2574" w:rsidRPr="001F1BDD" w:rsidRDefault="00AA2574" w:rsidP="004A3E37">
            <w:pPr>
              <w:pStyle w:val="ParaAttribute19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45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26708B2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5C56DE8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2574" w:rsidRPr="00EC2573" w14:paraId="45C2D3DA" w14:textId="77777777" w:rsidTr="004A3E37">
        <w:trPr>
          <w:trHeight w:val="2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5793E09" w14:textId="77777777" w:rsidR="00AA2574" w:rsidRPr="00EC2573" w:rsidRDefault="00AA2574" w:rsidP="004A3E37">
            <w:pPr>
              <w:pStyle w:val="ParaAttribute15"/>
              <w:rPr>
                <w:rStyle w:val="CharAttribute32"/>
                <w:rFonts w:ascii="Calibri" w:eastAsia="Batang" w:hAnsi="Calibri"/>
                <w:szCs w:val="18"/>
              </w:rPr>
            </w:pPr>
            <w:r w:rsidRPr="00EC2573">
              <w:rPr>
                <w:rStyle w:val="CharAttribute32"/>
                <w:rFonts w:ascii="Calibri" w:eastAsia="Batang" w:hAnsi="Calibri"/>
                <w:szCs w:val="18"/>
              </w:rPr>
              <w:t xml:space="preserve">LGRA 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4DAA80" w14:textId="77777777" w:rsidR="00AA2574" w:rsidRPr="001F1BDD" w:rsidRDefault="00AA2574" w:rsidP="004A3E37">
            <w:pPr>
              <w:pStyle w:val="ParaAttribute20"/>
              <w:jc w:val="center"/>
              <w:rPr>
                <w:rStyle w:val="CharAttribute62"/>
                <w:rFonts w:eastAsia="Batang" w:hAnsi="Calibri"/>
                <w:b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JSR (1 Pt)"/>
                    <w:listEntry w:val="SSR (2 Pts)"/>
                    <w:listEntry w:val="7 Pts (3 Pts)"/>
                    <w:listEntry w:val="GRC (4 Pts)"/>
                    <w:listEntry w:val="SGRC (5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992C911" w14:textId="77777777" w:rsidR="00AA2574" w:rsidRPr="001F1BDD" w:rsidRDefault="00AA2574" w:rsidP="004A3E37">
            <w:pPr>
              <w:pStyle w:val="ParaAttribute19"/>
              <w:rPr>
                <w:rStyle w:val="CharAttribute62"/>
                <w:rFonts w:eastAsia="Batang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LGRARacing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5" w:name="LGRARacing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15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    </w:t>
            </w:r>
          </w:p>
        </w:tc>
        <w:tc>
          <w:tcPr>
            <w:tcW w:w="745" w:type="dxa"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385F7A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B39E0B" w14:textId="77777777" w:rsidR="00AA2574" w:rsidRPr="00EC2573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00DB2">
              <w:rPr>
                <w:rStyle w:val="CharAttribute37"/>
                <w:rFonts w:eastAsia="Batang"/>
                <w:b/>
                <w:i/>
                <w:szCs w:val="22"/>
              </w:rPr>
              <w:t xml:space="preserve">All certificates will be awarded as they are approved.  Plaques </w:t>
            </w:r>
            <w:r w:rsidRPr="00E00DB2">
              <w:rPr>
                <w:rStyle w:val="CharAttribute37"/>
                <w:rFonts w:eastAsia="Batang"/>
                <w:b/>
                <w:i/>
                <w:szCs w:val="22"/>
                <w:u w:val="single"/>
              </w:rPr>
              <w:t>may</w:t>
            </w:r>
            <w:r w:rsidRPr="00E00DB2">
              <w:rPr>
                <w:rStyle w:val="CharAttribute37"/>
                <w:rFonts w:eastAsia="Batang"/>
                <w:b/>
                <w:i/>
                <w:szCs w:val="22"/>
              </w:rPr>
              <w:t xml:space="preserve"> be awarded at the IHCUS National Specialty.</w:t>
            </w:r>
          </w:p>
        </w:tc>
      </w:tr>
      <w:tr w:rsidR="00AA2574" w:rsidRPr="00EC2573" w14:paraId="63533539" w14:textId="77777777" w:rsidTr="004A3E37">
        <w:trPr>
          <w:trHeight w:val="22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E463373" w14:textId="77777777" w:rsidR="00AA2574" w:rsidRPr="00EC2573" w:rsidRDefault="00AA2574" w:rsidP="004A3E37">
            <w:pPr>
              <w:pStyle w:val="ParaAttribute15"/>
              <w:rPr>
                <w:rStyle w:val="CharAttribute32"/>
                <w:rFonts w:ascii="Calibri" w:eastAsia="Batang" w:hAnsi="Calibri"/>
                <w:szCs w:val="18"/>
              </w:rPr>
            </w:pPr>
            <w:r w:rsidRPr="00EC2573">
              <w:rPr>
                <w:rStyle w:val="CharAttribute32"/>
                <w:rFonts w:ascii="Calibri" w:eastAsia="Batang" w:hAnsi="Calibri"/>
                <w:szCs w:val="18"/>
              </w:rPr>
              <w:t xml:space="preserve">NOTRA 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30BA23" w14:textId="77777777" w:rsidR="00AA2574" w:rsidRPr="001F1BDD" w:rsidRDefault="00AA2574" w:rsidP="004A3E37">
            <w:pPr>
              <w:pStyle w:val="ParaAttribute20"/>
              <w:jc w:val="center"/>
              <w:rPr>
                <w:rStyle w:val="CharAttribute62"/>
                <w:rFonts w:eastAsia="Batang" w:hAnsi="Calibri"/>
                <w:b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JOR (1 Pt)"/>
                    <w:listEntry w:val="SOR (2 Pts)"/>
                    <w:listEntry w:val="7 Pts (3 Pts)"/>
                    <w:listEntry w:val="ORC (4 Pts)"/>
                    <w:listEntry w:val="SORC (5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661B81D" w14:textId="77777777" w:rsidR="00AA2574" w:rsidRPr="001F1BDD" w:rsidRDefault="00AA2574" w:rsidP="004A3E37">
            <w:pPr>
              <w:pStyle w:val="ParaAttribute19"/>
              <w:rPr>
                <w:rStyle w:val="CharAttribute62"/>
                <w:rFonts w:eastAsia="Batang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NOTRARacing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6" w:name="NOTRARacing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16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    </w:t>
            </w:r>
          </w:p>
        </w:tc>
        <w:tc>
          <w:tcPr>
            <w:tcW w:w="74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DE123D9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1292A94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2574" w:rsidRPr="00EC2573" w14:paraId="1354511D" w14:textId="77777777" w:rsidTr="004A3E37">
        <w:trPr>
          <w:trHeight w:val="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A2DB429" w14:textId="77777777" w:rsidR="00AA2574" w:rsidRPr="001F1BDD" w:rsidRDefault="00AA2574" w:rsidP="004A3E37">
            <w:pPr>
              <w:pStyle w:val="ParaAttribute15"/>
              <w:rPr>
                <w:rStyle w:val="CharAttribute67"/>
                <w:rFonts w:ascii="Calibri" w:eastAsia="Batang" w:hAnsi="Calibri"/>
                <w:sz w:val="2"/>
                <w:szCs w:val="2"/>
              </w:rPr>
            </w:pPr>
            <w:r w:rsidRPr="001F1BDD">
              <w:rPr>
                <w:rStyle w:val="CharAttribute67"/>
                <w:rFonts w:ascii="Calibri" w:eastAsia="Batang" w:hAnsi="Calibri"/>
                <w:sz w:val="2"/>
                <w:szCs w:val="2"/>
              </w:rPr>
              <w:t>1</w:t>
            </w:r>
          </w:p>
          <w:p w14:paraId="16654451" w14:textId="77777777" w:rsidR="00AA2574" w:rsidRPr="001F1BDD" w:rsidRDefault="00AA2574" w:rsidP="004A3E37">
            <w:pPr>
              <w:pStyle w:val="ParaAttribute15"/>
              <w:rPr>
                <w:rFonts w:ascii="Calibri" w:eastAsia="Arial" w:hAnsi="Calibri"/>
                <w:sz w:val="2"/>
                <w:szCs w:val="2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5FA8C7A" w14:textId="77777777" w:rsidR="00AA2574" w:rsidRPr="001F1BDD" w:rsidRDefault="00AA2574" w:rsidP="004A3E37">
            <w:pPr>
              <w:pStyle w:val="ParaAttribute20"/>
              <w:jc w:val="righ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single" w:sz="4" w:space="0" w:color="000000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7EBEEE0" w14:textId="77777777" w:rsidR="00AA2574" w:rsidRPr="001F1BDD" w:rsidRDefault="00AA2574" w:rsidP="004A3E37">
            <w:pPr>
              <w:pStyle w:val="ParaAttribute19"/>
              <w:jc w:val="lef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37D6F2" w14:textId="77777777" w:rsidR="00AA2574" w:rsidRPr="001F1BDD" w:rsidRDefault="00AA2574" w:rsidP="004A3E37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7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3DFE60" w14:textId="77777777" w:rsidR="00AA2574" w:rsidRPr="001F1BDD" w:rsidRDefault="00AA2574" w:rsidP="004A3E37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AA2574" w:rsidRPr="00EC2573" w14:paraId="2EB295DE" w14:textId="77777777" w:rsidTr="004A3E37">
        <w:trPr>
          <w:trHeight w:val="21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4B88DC5" w14:textId="77777777" w:rsidR="00AA2574" w:rsidRPr="00EC2573" w:rsidRDefault="00AA2574" w:rsidP="004A3E37">
            <w:pPr>
              <w:pStyle w:val="ParaAttribute15"/>
              <w:rPr>
                <w:rStyle w:val="CharAttribute67"/>
                <w:rFonts w:ascii="Calibri" w:eastAsia="Batang" w:hAnsi="Calibri"/>
                <w:szCs w:val="4"/>
              </w:rPr>
            </w:pPr>
            <w:r w:rsidRPr="00EC2573">
              <w:rPr>
                <w:rStyle w:val="CharAttribute45"/>
                <w:rFonts w:ascii="Calibri" w:eastAsia="Batang" w:hAnsi="Calibri"/>
              </w:rPr>
              <w:t>Tracking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72375F0" w14:textId="77777777" w:rsidR="00AA2574" w:rsidRPr="001F1BDD" w:rsidRDefault="00AA2574" w:rsidP="004A3E37">
            <w:pPr>
              <w:pStyle w:val="ParaAttribute20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  <w:r w:rsidRPr="001F1BDD">
              <w:rPr>
                <w:rStyle w:val="CharAttribute52"/>
                <w:rFonts w:eastAsia="Batang"/>
                <w:sz w:val="16"/>
                <w:szCs w:val="16"/>
              </w:rPr>
              <w:t> </w:t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6705AF2" w14:textId="77777777" w:rsidR="00AA2574" w:rsidRPr="001F1BDD" w:rsidRDefault="00AA2574" w:rsidP="004A3E37">
            <w:pPr>
              <w:pStyle w:val="ParaAttribute19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5DB8D4" w14:textId="77777777" w:rsidR="00AA2574" w:rsidRPr="00EC2573" w:rsidRDefault="00AA2574" w:rsidP="004A3E37">
            <w:pPr>
              <w:pStyle w:val="ParaAttribute20"/>
              <w:rPr>
                <w:rStyle w:val="CharAttribute67"/>
                <w:rFonts w:ascii="Calibri" w:eastAsia="Batang" w:hAnsi="Calibri"/>
                <w:szCs w:val="4"/>
              </w:rPr>
            </w:pPr>
          </w:p>
        </w:tc>
        <w:tc>
          <w:tcPr>
            <w:tcW w:w="4376" w:type="dxa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88585B" w14:textId="77777777" w:rsidR="00AA2574" w:rsidRPr="00EC2573" w:rsidRDefault="00AA2574" w:rsidP="004A3E37">
            <w:pPr>
              <w:pStyle w:val="ParaAttribute20"/>
              <w:rPr>
                <w:rStyle w:val="CharAttribute67"/>
                <w:rFonts w:ascii="Calibri" w:eastAsia="Batang" w:hAnsi="Calibri"/>
                <w:szCs w:val="4"/>
              </w:rPr>
            </w:pPr>
          </w:p>
        </w:tc>
      </w:tr>
      <w:tr w:rsidR="00AA2574" w:rsidRPr="00EC2573" w14:paraId="4966768A" w14:textId="77777777" w:rsidTr="004A3E37">
        <w:trPr>
          <w:trHeight w:val="20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42C3453" w14:textId="77777777" w:rsidR="00AA2574" w:rsidRPr="00EC2573" w:rsidRDefault="00AA2574" w:rsidP="004A3E37">
            <w:pPr>
              <w:pStyle w:val="ParaAttribute15"/>
              <w:rPr>
                <w:rFonts w:ascii="Calibri" w:eastAsia="Times New Roman" w:hAnsi="Calibri"/>
              </w:rPr>
            </w:pPr>
            <w:r>
              <w:rPr>
                <w:rStyle w:val="CharAttribute32"/>
                <w:rFonts w:ascii="Calibri" w:eastAsia="Batang" w:hAnsi="Calibri"/>
                <w:szCs w:val="18"/>
              </w:rPr>
              <w:t>AKC®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E02359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TD  (3 Pts)"/>
                    <w:listEntry w:val="TDU (4 Pts)"/>
                    <w:listEntry w:val="TDX (5 Pts)"/>
                    <w:listEntry w:val="VST (6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    </w:t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7B90D4E" w14:textId="77777777" w:rsidR="00AA2574" w:rsidRPr="001F1BDD" w:rsidRDefault="00AA2574" w:rsidP="004A3E37">
            <w:pPr>
              <w:pStyle w:val="ParaAttribute19"/>
              <w:rPr>
                <w:rFonts w:ascii="Calibri" w:eastAsia="Calibri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AKCTracking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7" w:name="AKCTracking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17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     </w:t>
            </w:r>
          </w:p>
        </w:tc>
        <w:tc>
          <w:tcPr>
            <w:tcW w:w="74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4072D5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8214D7" w14:textId="77777777" w:rsidR="00AA2574" w:rsidRPr="00E00DB2" w:rsidRDefault="00AA2574" w:rsidP="004A3E37">
            <w:pPr>
              <w:pStyle w:val="ParaAttribute19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AA2574" w:rsidRPr="00EC2573" w14:paraId="3707B649" w14:textId="77777777" w:rsidTr="004A3E37">
        <w:trPr>
          <w:trHeight w:val="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ADE5E7A" w14:textId="77777777" w:rsidR="00AA2574" w:rsidRPr="009251A9" w:rsidRDefault="00AA2574" w:rsidP="004A3E37">
            <w:pPr>
              <w:pStyle w:val="ParaAttribute15"/>
              <w:rPr>
                <w:rFonts w:ascii="Calibri" w:eastAsia="Arial" w:hAnsi="Calibri"/>
                <w:color w:val="0070C0"/>
                <w:sz w:val="2"/>
                <w:szCs w:val="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DB6010" w14:textId="77777777" w:rsidR="00AA2574" w:rsidRPr="009251A9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E011576" w14:textId="77777777" w:rsidR="00AA2574" w:rsidRPr="009251A9" w:rsidRDefault="00AA2574" w:rsidP="004A3E37">
            <w:pPr>
              <w:pStyle w:val="ParaAttribute19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74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AA12CED" w14:textId="77777777" w:rsidR="00AA2574" w:rsidRPr="009251A9" w:rsidRDefault="00AA2574" w:rsidP="004A3E37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44570DD" w14:textId="77777777" w:rsidR="00AA2574" w:rsidRPr="009251A9" w:rsidRDefault="00AA2574" w:rsidP="004A3E37">
            <w:pPr>
              <w:pStyle w:val="ParaAttribute19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AA2574" w:rsidRPr="00EC2573" w14:paraId="7B1E508F" w14:textId="77777777" w:rsidTr="004A3E37">
        <w:trPr>
          <w:trHeight w:val="26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DE8ECDB" w14:textId="77777777" w:rsidR="00AA2574" w:rsidRPr="00EC2573" w:rsidRDefault="00AA2574" w:rsidP="004A3E37">
            <w:pPr>
              <w:pStyle w:val="ParaAttribute15"/>
              <w:rPr>
                <w:rFonts w:ascii="Calibri" w:eastAsia="Arial" w:hAnsi="Calibri"/>
                <w:sz w:val="18"/>
                <w:szCs w:val="18"/>
              </w:rPr>
            </w:pPr>
            <w:r w:rsidRPr="00113DE5">
              <w:rPr>
                <w:rStyle w:val="CharAttribute45"/>
                <w:rFonts w:ascii="Calibri" w:eastAsia="Batang"/>
              </w:rPr>
              <w:t>AKC Scent Work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D35B56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663BA8C" w14:textId="77777777" w:rsidR="00AA2574" w:rsidRPr="001F1BDD" w:rsidRDefault="00AA2574" w:rsidP="004A3E37">
            <w:pPr>
              <w:pStyle w:val="ParaAttribute19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F87191" w14:textId="77777777" w:rsidR="00AA2574" w:rsidRPr="00EC2573" w:rsidRDefault="00AA2574" w:rsidP="004A3E37">
            <w:pPr>
              <w:pStyle w:val="ParaAttribute20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textDirection w:val="btLr"/>
            <w:vAlign w:val="center"/>
          </w:tcPr>
          <w:p w14:paraId="48297FF2" w14:textId="77777777" w:rsidR="00AA2574" w:rsidRPr="00EC2573" w:rsidRDefault="00AA2574" w:rsidP="004A3E37">
            <w:pPr>
              <w:pStyle w:val="ParaAttribute19"/>
              <w:rPr>
                <w:rFonts w:ascii="Calibri" w:eastAsia="Calibri" w:hAnsi="Calibri"/>
              </w:rPr>
            </w:pPr>
          </w:p>
        </w:tc>
      </w:tr>
      <w:tr w:rsidR="00AA2574" w:rsidRPr="00EC2573" w14:paraId="2F64630E" w14:textId="77777777" w:rsidTr="004A3E37">
        <w:trPr>
          <w:trHeight w:val="27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505827F" w14:textId="77777777" w:rsidR="00AA2574" w:rsidRPr="00113DE5" w:rsidRDefault="00AA2574" w:rsidP="004A3E37">
            <w:pPr>
              <w:pStyle w:val="ParaAttribute15"/>
              <w:rPr>
                <w:rFonts w:ascii="Calibri" w:eastAsia="Arial" w:hAnsi="Calibri"/>
                <w:b/>
                <w:sz w:val="12"/>
                <w:szCs w:val="12"/>
              </w:rPr>
            </w:pPr>
            <w:r w:rsidRPr="00113DE5">
              <w:rPr>
                <w:rStyle w:val="CharAttribute67"/>
                <w:rFonts w:ascii="Calibri" w:eastAsia="Batang" w:hAnsi="Calibri"/>
                <w:sz w:val="12"/>
                <w:szCs w:val="12"/>
              </w:rPr>
              <w:t> </w:t>
            </w:r>
            <w:r w:rsidRPr="00113DE5">
              <w:rPr>
                <w:rFonts w:eastAsia="Times New Roman"/>
                <w:b/>
                <w:bCs/>
                <w:color w:val="000000"/>
                <w:sz w:val="12"/>
                <w:szCs w:val="12"/>
              </w:rPr>
              <w:t>*Points are awarded for each method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F6C286A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b/>
                <w:sz w:val="2"/>
                <w:szCs w:val="2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ovice (2 Pts)"/>
                    <w:listEntry w:val="Advanced &amp; Nov Elite (3 Pts)"/>
                    <w:listEntry w:val="Excellent &amp; Adv Elite (4 Pts)"/>
                    <w:listEntry w:val="Master &amp; Exc Elite (5 Pts)"/>
                    <w:listEntry w:val="Master Elite (6 Pts)"/>
                    <w:listEntry w:val="Detective (7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   </w:t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574207" w14:textId="77777777" w:rsidR="00AA2574" w:rsidRPr="001F1BDD" w:rsidRDefault="00AA2574" w:rsidP="004A3E37">
            <w:pPr>
              <w:pStyle w:val="ParaAttribute19"/>
              <w:rPr>
                <w:rFonts w:ascii="Calibri" w:eastAsia="Calibri" w:hAnsi="Calibri"/>
                <w:b/>
                <w:sz w:val="2"/>
                <w:szCs w:val="2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AKCTracking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</w:t>
            </w:r>
          </w:p>
        </w:tc>
        <w:tc>
          <w:tcPr>
            <w:tcW w:w="745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8CC003" w14:textId="77777777" w:rsidR="00AA2574" w:rsidRPr="001F1BDD" w:rsidRDefault="00AA2574" w:rsidP="004A3E37">
            <w:pPr>
              <w:pStyle w:val="ParaAttribute2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437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43AF1924" w14:textId="77777777" w:rsidR="00AA2574" w:rsidRPr="001F1BDD" w:rsidRDefault="00AA2574" w:rsidP="004A3E37">
            <w:pPr>
              <w:pStyle w:val="ParaAttribute19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AA2574" w:rsidRPr="00EC2573" w14:paraId="145805FA" w14:textId="77777777" w:rsidTr="004A3E37">
        <w:trPr>
          <w:trHeight w:val="20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938D5EB" w14:textId="77777777" w:rsidR="00AA2574" w:rsidRPr="00EC2573" w:rsidRDefault="00AA2574" w:rsidP="004A3E37">
            <w:pPr>
              <w:pStyle w:val="ParaAttribute15"/>
              <w:rPr>
                <w:rStyle w:val="CharAttribute67"/>
                <w:rFonts w:ascii="Calibri" w:eastAsia="Batang" w:hAnsi="Calibri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4737D4C" w14:textId="77777777" w:rsidR="00AA2574" w:rsidRPr="00EC2573" w:rsidRDefault="00AA2574" w:rsidP="004A3E37">
            <w:pPr>
              <w:pStyle w:val="ParaAttribute20"/>
              <w:rPr>
                <w:rStyle w:val="CharAttribute67"/>
                <w:rFonts w:ascii="Calibri" w:eastAsia="Batang" w:hAnsi="Calibri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sz w:val="16"/>
                <w:szCs w:val="16"/>
              </w:rPr>
              <w:t>State which method(s)</w:t>
            </w:r>
          </w:p>
        </w:tc>
        <w:tc>
          <w:tcPr>
            <w:tcW w:w="450" w:type="dxa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9AC025" w14:textId="77777777" w:rsidR="00AA2574" w:rsidRPr="001F1BDD" w:rsidRDefault="00AA2574" w:rsidP="004A3E37">
            <w:pPr>
              <w:pStyle w:val="ParaAttribute19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Container"/>
                    <w:listEntry w:val="Interior"/>
                    <w:listEntry w:val="Exterior Buried"/>
                    <w:listEntry w:val="Handler Disc."/>
                    <w:listEntry w:val="Elite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64CA4F17" w14:textId="77777777" w:rsidR="00AA2574" w:rsidRPr="001F1BDD" w:rsidRDefault="00AA2574" w:rsidP="004A3E37">
            <w:pPr>
              <w:pStyle w:val="ParaAttribute19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Container"/>
                    <w:listEntry w:val="Interior"/>
                    <w:listEntry w:val="Exterior Buried"/>
                    <w:listEntry w:val="Handler Disc."/>
                    <w:listEntry w:val="Elite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04904BD" w14:textId="77777777" w:rsidR="00AA2574" w:rsidRPr="001F1BDD" w:rsidRDefault="00AA2574" w:rsidP="004A3E37">
            <w:pPr>
              <w:pStyle w:val="ParaAttribute19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Container"/>
                    <w:listEntry w:val="Interior"/>
                    <w:listEntry w:val="Exterior Buried"/>
                    <w:listEntry w:val="Handler Disc."/>
                    <w:listEntry w:val="Elite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4C47A944" w14:textId="77777777" w:rsidR="00AA2574" w:rsidRPr="001F1BDD" w:rsidRDefault="00AA2574" w:rsidP="004A3E37">
            <w:pPr>
              <w:pStyle w:val="ParaAttribute19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Container"/>
                    <w:listEntry w:val="Interior"/>
                    <w:listEntry w:val="Exterior Buried"/>
                    <w:listEntry w:val="Handler Disc."/>
                    <w:listEntry w:val="Elite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14:paraId="7435710A" w14:textId="77777777" w:rsidR="00AA2574" w:rsidRPr="001F1BDD" w:rsidRDefault="00AA2574" w:rsidP="004A3E37">
            <w:pPr>
              <w:pStyle w:val="ParaAttribute19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Container"/>
                    <w:listEntry w:val="Interior"/>
                    <w:listEntry w:val="Exterior Buried"/>
                    <w:listEntry w:val="Handler Disc."/>
                    <w:listEntry w:val="Elite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121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3E7695" w14:textId="77777777" w:rsidR="00AA2574" w:rsidRPr="00502446" w:rsidRDefault="00AA2574" w:rsidP="004A3E37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Cs w:val="22"/>
              </w:rPr>
            </w:pPr>
          </w:p>
        </w:tc>
      </w:tr>
      <w:tr w:rsidR="00AA2574" w:rsidRPr="00EC2573" w14:paraId="56444128" w14:textId="77777777" w:rsidTr="004A3E37">
        <w:trPr>
          <w:trHeight w:val="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FEA051D" w14:textId="77777777" w:rsidR="00AA2574" w:rsidRPr="009251A9" w:rsidRDefault="00AA2574" w:rsidP="004A3E37">
            <w:pPr>
              <w:pStyle w:val="ParaAttribute15"/>
              <w:rPr>
                <w:rFonts w:ascii="Calibri" w:eastAsia="Arial" w:hAnsi="Calibri"/>
                <w:sz w:val="2"/>
                <w:szCs w:val="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FD2F358" w14:textId="77777777" w:rsidR="00AA2574" w:rsidRPr="009251A9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ACE2738" w14:textId="77777777" w:rsidR="00AA2574" w:rsidRPr="009251A9" w:rsidRDefault="00AA2574" w:rsidP="004A3E37">
            <w:pPr>
              <w:pStyle w:val="ParaAttribute19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5121" w:type="dxa"/>
            <w:gridSpan w:val="8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51C38EA5" w14:textId="77777777" w:rsidR="00AA2574" w:rsidRPr="009251A9" w:rsidRDefault="00AA2574" w:rsidP="004A3E37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2"/>
                <w:szCs w:val="2"/>
              </w:rPr>
            </w:pPr>
          </w:p>
        </w:tc>
      </w:tr>
      <w:tr w:rsidR="00AA2574" w:rsidRPr="00EC2573" w14:paraId="33B70DF9" w14:textId="77777777" w:rsidTr="004A3E37">
        <w:trPr>
          <w:trHeight w:val="2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38486FB" w14:textId="77777777" w:rsidR="00AA2574" w:rsidRPr="00EC2573" w:rsidRDefault="00AA2574" w:rsidP="004A3E37">
            <w:pPr>
              <w:pStyle w:val="ParaAttribute15"/>
              <w:rPr>
                <w:rFonts w:ascii="Calibri" w:eastAsia="Arial" w:hAnsi="Calibri"/>
              </w:rPr>
            </w:pPr>
            <w:r w:rsidRPr="001B3491">
              <w:rPr>
                <w:rStyle w:val="CharAttribute45"/>
                <w:rFonts w:ascii="Calibri" w:eastAsia="Batang"/>
                <w:i/>
              </w:rPr>
              <w:t>AKC</w:t>
            </w:r>
            <w:r>
              <w:rPr>
                <w:rStyle w:val="CharAttribute45"/>
                <w:rFonts w:ascii="Calibri" w:eastAsia="Batang"/>
                <w:i/>
              </w:rPr>
              <w:t xml:space="preserve"> </w:t>
            </w:r>
            <w:r w:rsidRPr="001B3491">
              <w:rPr>
                <w:rStyle w:val="CharAttribute45"/>
                <w:rFonts w:ascii="Calibri" w:eastAsia="Batang"/>
                <w:i/>
              </w:rPr>
              <w:t>Diving Dog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E3B10CA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B000BC6" w14:textId="77777777" w:rsidR="00AA2574" w:rsidRPr="001F1BDD" w:rsidRDefault="00AA2574" w:rsidP="004A3E37">
            <w:pPr>
              <w:pStyle w:val="ParaAttribute19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121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BD05E1A" w14:textId="77777777" w:rsidR="00AA2574" w:rsidRPr="00EC2573" w:rsidRDefault="00AA2574" w:rsidP="004A3E37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4"/>
                <w:szCs w:val="4"/>
              </w:rPr>
            </w:pPr>
            <w:r w:rsidRPr="00EC2573">
              <w:rPr>
                <w:rStyle w:val="CharAttribute45"/>
                <w:rFonts w:ascii="Calibri" w:eastAsia="Batang" w:hAnsi="Calibri"/>
                <w:szCs w:val="22"/>
              </w:rPr>
              <w:t>WILD CARD</w:t>
            </w:r>
            <w:r w:rsidRPr="00EC2573">
              <w:rPr>
                <w:rStyle w:val="CharAttribute53"/>
                <w:rFonts w:ascii="Calibri" w:eastAsia="Batang" w:hAnsi="Calibri"/>
                <w:szCs w:val="22"/>
              </w:rPr>
              <w:t xml:space="preserve"> – Achievement(s)</w:t>
            </w:r>
            <w:r>
              <w:rPr>
                <w:rStyle w:val="CharAttribute53"/>
                <w:rFonts w:ascii="Calibri" w:eastAsia="Batang" w:hAnsi="Calibri"/>
                <w:szCs w:val="22"/>
              </w:rPr>
              <w:t xml:space="preserve"> </w:t>
            </w:r>
            <w:r w:rsidRPr="000B344C">
              <w:rPr>
                <w:rStyle w:val="CharAttribute53"/>
                <w:rFonts w:ascii="Calibri" w:eastAsia="Batang" w:hAnsi="Calibri"/>
                <w:szCs w:val="22"/>
                <w:u w:val="single"/>
              </w:rPr>
              <w:t>NOT A CATEGORY</w:t>
            </w:r>
          </w:p>
        </w:tc>
      </w:tr>
      <w:tr w:rsidR="00AA2574" w:rsidRPr="00EC2573" w14:paraId="0CD76E87" w14:textId="77777777" w:rsidTr="004A3E37">
        <w:trPr>
          <w:trHeight w:val="26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09FCD1F" w14:textId="77777777" w:rsidR="00AA2574" w:rsidRPr="00EC2573" w:rsidRDefault="00AA2574" w:rsidP="004A3E37">
            <w:pPr>
              <w:pStyle w:val="ParaAttribute15"/>
              <w:rPr>
                <w:rFonts w:ascii="Calibri" w:eastAsia="Arial" w:hAnsi="Calibri"/>
                <w:color w:val="0070C0"/>
                <w:sz w:val="22"/>
                <w:szCs w:val="2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D8CD28F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ovice DN or AN (2 Pts)"/>
                    <w:listEntry w:val="Junior DJ or AJ (3 Pts)"/>
                    <w:listEntry w:val="Senior DS or AS (4 Pts)"/>
                    <w:listEntry w:val="Master DM or AM (5 Pts)"/>
                    <w:listEntry w:val="Elite DE or AE (6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76AFE8" w14:textId="77777777" w:rsidR="00AA2574" w:rsidRPr="001F1BDD" w:rsidRDefault="00AA2574" w:rsidP="004A3E37">
            <w:pPr>
              <w:pStyle w:val="ParaAttribute19"/>
              <w:rPr>
                <w:rFonts w:ascii="Calibri" w:eastAsia="Calibri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BarnHunt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</w:p>
        </w:tc>
        <w:tc>
          <w:tcPr>
            <w:tcW w:w="5121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A475011" w14:textId="77777777" w:rsidR="00AA2574" w:rsidRPr="00EC2573" w:rsidRDefault="00AA2574" w:rsidP="004A3E37">
            <w:pPr>
              <w:pStyle w:val="ParaAttribute20"/>
              <w:jc w:val="center"/>
              <w:rPr>
                <w:rFonts w:ascii="Calibri" w:eastAsia="Calibri" w:hAnsi="Calibri"/>
              </w:rPr>
            </w:pPr>
            <w:r w:rsidRPr="00EC2573">
              <w:rPr>
                <w:rFonts w:ascii="Calibri" w:eastAsia="Calibri" w:hAnsi="Calibri"/>
                <w:b/>
                <w:sz w:val="16"/>
                <w:szCs w:val="16"/>
              </w:rPr>
              <w:t>10 points maximum</w:t>
            </w:r>
          </w:p>
        </w:tc>
      </w:tr>
      <w:tr w:rsidR="00AA2574" w:rsidRPr="00EC2573" w14:paraId="68B9BF30" w14:textId="77777777" w:rsidTr="004A3E37">
        <w:trPr>
          <w:trHeight w:val="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FB7D60F" w14:textId="77777777" w:rsidR="00AA2574" w:rsidRPr="001F1BDD" w:rsidRDefault="00AA2574" w:rsidP="004A3E37">
            <w:pPr>
              <w:pStyle w:val="ParaAttribute15"/>
              <w:rPr>
                <w:rFonts w:ascii="Calibri" w:eastAsia="Arial" w:hAnsi="Calibri"/>
                <w:sz w:val="2"/>
                <w:szCs w:val="2"/>
              </w:rPr>
            </w:pPr>
            <w:r w:rsidRPr="001F1BDD">
              <w:rPr>
                <w:rStyle w:val="CharAttribute67"/>
                <w:rFonts w:ascii="Calibri" w:eastAsia="Batang" w:hAnsi="Calibri"/>
                <w:sz w:val="2"/>
                <w:szCs w:val="2"/>
              </w:rPr>
              <w:t> 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A9BCCF4" w14:textId="77777777" w:rsidR="00AA2574" w:rsidRPr="001F1BDD" w:rsidRDefault="00AA2574" w:rsidP="004A3E37">
            <w:pPr>
              <w:pStyle w:val="ParaAttribute20"/>
              <w:jc w:val="righ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6125568" w14:textId="77777777" w:rsidR="00AA2574" w:rsidRPr="001F1BDD" w:rsidRDefault="00AA2574" w:rsidP="004A3E37">
            <w:pPr>
              <w:pStyle w:val="ParaAttribute19"/>
              <w:jc w:val="lef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790" w:type="dxa"/>
            <w:gridSpan w:val="3"/>
            <w:shd w:val="clear" w:color="auto" w:fill="D9D9D9"/>
            <w:vAlign w:val="center"/>
          </w:tcPr>
          <w:p w14:paraId="58632310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331" w:type="dxa"/>
            <w:gridSpan w:val="5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6E450410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AA2574" w:rsidRPr="00EC2573" w14:paraId="04921E40" w14:textId="77777777" w:rsidTr="004A3E37">
        <w:trPr>
          <w:cantSplit/>
          <w:trHeight w:val="2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8E88B80" w14:textId="77777777" w:rsidR="00AA2574" w:rsidRPr="00EC2573" w:rsidRDefault="00AA2574" w:rsidP="004A3E37">
            <w:pPr>
              <w:pStyle w:val="ParaAttribute15"/>
              <w:rPr>
                <w:rStyle w:val="CharAttribute67"/>
                <w:rFonts w:ascii="Calibri" w:eastAsia="Batang" w:hAnsi="Calibri"/>
              </w:rPr>
            </w:pPr>
            <w:r w:rsidRPr="00EC2573">
              <w:rPr>
                <w:rStyle w:val="CharAttribute45"/>
                <w:rFonts w:ascii="Calibri" w:eastAsia="Batang" w:hAnsi="Calibri"/>
              </w:rPr>
              <w:t>Barn Hunt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C3C7907" w14:textId="77777777" w:rsidR="00AA2574" w:rsidRPr="001F1BDD" w:rsidRDefault="00AA2574" w:rsidP="004A3E37">
            <w:pPr>
              <w:pStyle w:val="ParaAttribute20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  <w:r w:rsidRPr="001F1BDD">
              <w:rPr>
                <w:rStyle w:val="CharAttribute52"/>
                <w:rFonts w:eastAsia="Batang"/>
                <w:sz w:val="16"/>
                <w:szCs w:val="16"/>
              </w:rPr>
              <w:t> </w:t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6FBDEFA" w14:textId="77777777" w:rsidR="00AA2574" w:rsidRPr="001F1BDD" w:rsidRDefault="00AA2574" w:rsidP="004A3E37">
            <w:pPr>
              <w:pStyle w:val="ParaAttribute19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47A60A11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t Spec BOS  (1 Pt)"/>
                    <w:listEntry w:val="Nat Spec Select  (1 Pt)"/>
                    <w:listEntry w:val="Nat Spec Awad of Merit (1 Pt)"/>
                    <w:listEntry w:val="AKC Grp Placement  (1 Pt)"/>
                    <w:listEntry w:val="Reg Spec BOB  (1 Pt)"/>
                    <w:listEntry w:val="Nat Owner Handler BIS  (1 Pt)"/>
                    <w:listEntry w:val="AKC BIS  (2 Pts)"/>
                    <w:listEntry w:val="AKC Lure Coursing BIF  (1 Pt)"/>
                    <w:listEntry w:val="ASFA Lure Coursing BIF  (1 Pt)"/>
                    <w:listEntry w:val="AKC First Titled Ibizan (1 Pt)"/>
                    <w:listEntry w:val="Cumulative Titles (1 Pt ea)"/>
                    <w:listEntry w:val="IHCUS HOF  (2 pts)"/>
                    <w:listEntry w:val="IHCUS POM (2 Pts)"/>
                    <w:listEntry w:val="IHCUS ROM (2 Pts)"/>
                    <w:listEntry w:val="AKC Hnd Show Grp 1 Plment  (2 Pts)"/>
                    <w:listEntry w:val="Nat. Spec Conf BOB  (2 Pts)"/>
                    <w:listEntry w:val="Nat. Spec AKC LC BOB (2 Pts)"/>
                    <w:listEntry w:val="Nat. Spec ASFA LC BOB (2 Pts)"/>
                    <w:listEntry w:val="AKC Obed HIT  (3 Pts)"/>
                    <w:listEntry w:val="AKC Rally HIT (3 Pts)"/>
                    <w:listEntry w:val="Search &amp; Rescue Cert.  (3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7DD0192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WildCard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/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IF(WildCard1) \# "#,##0"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</w:p>
        </w:tc>
      </w:tr>
      <w:tr w:rsidR="00AA2574" w:rsidRPr="00EC2573" w14:paraId="69DF9AC0" w14:textId="77777777" w:rsidTr="004A3E37">
        <w:trPr>
          <w:trHeight w:val="26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49F396A" w14:textId="77777777" w:rsidR="00AA2574" w:rsidRPr="00EC2573" w:rsidRDefault="00AA2574" w:rsidP="004A3E37">
            <w:pPr>
              <w:pStyle w:val="ParaAttribute15"/>
              <w:rPr>
                <w:rFonts w:ascii="Calibri" w:eastAsia="Times New Roman" w:hAnsi="Calibri"/>
                <w:b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6A923E" w14:textId="77777777" w:rsidR="00AA2574" w:rsidRPr="001F1BDD" w:rsidRDefault="00AA2574" w:rsidP="004A3E37">
            <w:pPr>
              <w:pStyle w:val="ParaAttribute19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RATI (1 Pt)"/>
                    <w:listEntry w:val="RATN (2 Pts)"/>
                    <w:listEntry w:val="RATO (3 Pts)"/>
                    <w:listEntry w:val="RATS (4 Pts)"/>
                    <w:listEntry w:val="RATM (5 Pts)"/>
                    <w:listEntry w:val="RATCH (6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</w:t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2791C61" w14:textId="77777777" w:rsidR="00AA2574" w:rsidRPr="001F1BDD" w:rsidRDefault="00AA2574" w:rsidP="004A3E37">
            <w:pPr>
              <w:pStyle w:val="ParaAttribute19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BarnHunt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8" w:name="BarnHunt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18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t>     </w:t>
            </w:r>
          </w:p>
        </w:tc>
        <w:tc>
          <w:tcPr>
            <w:tcW w:w="2790" w:type="dxa"/>
            <w:gridSpan w:val="3"/>
            <w:shd w:val="clear" w:color="auto" w:fill="auto"/>
            <w:vAlign w:val="center"/>
          </w:tcPr>
          <w:p w14:paraId="5B42967E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t Spec BOS  (1 Pt)"/>
                    <w:listEntry w:val="Nat Spec Select  (1 Pt)"/>
                    <w:listEntry w:val="Nat Spec Awad of Merit (1 Pt)"/>
                    <w:listEntry w:val="AKC Grp Placement  (1 Pt)"/>
                    <w:listEntry w:val="Reg Spec BOB  (1 Pt)"/>
                    <w:listEntry w:val="Nat Owner Handler BIS  (1 Pt)"/>
                    <w:listEntry w:val="AKC BIS  (2 Pts)"/>
                    <w:listEntry w:val="AKC Lure Coursing BIF  (1 Pt)"/>
                    <w:listEntry w:val="ASFA Lure Coursing BIF  (1 Pt)"/>
                    <w:listEntry w:val="AKC First Titled Ibizan (1 Pt)"/>
                    <w:listEntry w:val="Cumulative Titles (1 Pt ea)"/>
                    <w:listEntry w:val="IHCUS HOF  (2 pts)"/>
                    <w:listEntry w:val="IHCUS POM (2 Pts)"/>
                    <w:listEntry w:val="IHCUS ROM (2 Pts)"/>
                    <w:listEntry w:val="AKC Hnd Show Grp 1 Plment  (2 Pts)"/>
                    <w:listEntry w:val="Nat. Spec Conf BOB  (2 Pts)"/>
                    <w:listEntry w:val="Nat. Spec AKC LC BOB (2 Pts)"/>
                    <w:listEntry w:val="Nat. Spec ASFA LC BOB (2 Pts)"/>
                    <w:listEntry w:val="AKC Obed HIT  (3 Pts)"/>
                    <w:listEntry w:val="AKC Rally HIT (3 Pts)"/>
                    <w:listEntry w:val="Search &amp; Rescue Cert.  (3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945723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WildCard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19" w:name="WildCard2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19"/>
          </w:p>
        </w:tc>
      </w:tr>
      <w:tr w:rsidR="00AA2574" w:rsidRPr="00EC2573" w14:paraId="11807DFE" w14:textId="77777777" w:rsidTr="004A3E37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240AB11" w14:textId="77777777" w:rsidR="00AA2574" w:rsidRPr="001F1BDD" w:rsidRDefault="00AA2574" w:rsidP="004A3E37">
            <w:pPr>
              <w:pStyle w:val="ParaAttribute15"/>
              <w:rPr>
                <w:rFonts w:ascii="Calibri" w:eastAsia="Arial" w:hAnsi="Calibri"/>
                <w:color w:val="0070C0"/>
                <w:sz w:val="2"/>
                <w:szCs w:val="2"/>
              </w:rPr>
            </w:pPr>
            <w:r w:rsidRPr="001F1BDD">
              <w:rPr>
                <w:rStyle w:val="CharAttribute67"/>
                <w:rFonts w:ascii="Calibri" w:eastAsia="Batang" w:hAnsi="Calibri"/>
                <w:sz w:val="2"/>
                <w:szCs w:val="2"/>
              </w:rPr>
              <w:t> 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5EF738E" w14:textId="77777777" w:rsidR="00AA2574" w:rsidRPr="001F1BDD" w:rsidRDefault="00AA2574" w:rsidP="004A3E37">
            <w:pPr>
              <w:pStyle w:val="ParaAttribute20"/>
              <w:jc w:val="righ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solid" w:color="D9D9D9" w:fill="FCFCFC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E30FA43" w14:textId="77777777" w:rsidR="00AA2574" w:rsidRPr="001F1BDD" w:rsidRDefault="00AA2574" w:rsidP="004A3E37">
            <w:pPr>
              <w:pStyle w:val="ParaAttribute19"/>
              <w:jc w:val="left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FD907E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23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CF570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AA2574" w:rsidRPr="00EC2573" w14:paraId="0FC7A30D" w14:textId="77777777" w:rsidTr="004A3E37">
        <w:trPr>
          <w:trHeight w:val="9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96E2483" w14:textId="77777777" w:rsidR="00AA2574" w:rsidRPr="00EC2573" w:rsidRDefault="00AA2574" w:rsidP="004A3E37">
            <w:pPr>
              <w:pStyle w:val="ParaAttribute15"/>
              <w:rPr>
                <w:rStyle w:val="CharAttribute45"/>
                <w:rFonts w:ascii="Calibri" w:eastAsia="Batang" w:hAnsi="Calibri"/>
              </w:rPr>
            </w:pPr>
            <w:r w:rsidRPr="00450868">
              <w:rPr>
                <w:rStyle w:val="CharAttribute45"/>
                <w:rFonts w:ascii="Calibri" w:eastAsia="Batang"/>
                <w:i/>
              </w:rPr>
              <w:t>AKC Di</w:t>
            </w:r>
            <w:r>
              <w:rPr>
                <w:rStyle w:val="CharAttribute45"/>
                <w:rFonts w:ascii="Calibri" w:eastAsia="Batang"/>
                <w:i/>
              </w:rPr>
              <w:t>sc</w:t>
            </w:r>
            <w:r w:rsidRPr="00450868">
              <w:rPr>
                <w:rStyle w:val="CharAttribute45"/>
                <w:rFonts w:ascii="Calibri" w:eastAsia="Batang"/>
                <w:i/>
              </w:rPr>
              <w:t xml:space="preserve"> Dog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17B61A5" w14:textId="77777777" w:rsidR="00AA2574" w:rsidRPr="001F1BDD" w:rsidRDefault="00AA2574" w:rsidP="004A3E37">
            <w:pPr>
              <w:pStyle w:val="ParaAttribute20"/>
              <w:rPr>
                <w:rStyle w:val="CharAttribute52"/>
                <w:rFonts w:eastAsia="Batang"/>
                <w:sz w:val="16"/>
                <w:szCs w:val="16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55DEFA6" w14:textId="77777777" w:rsidR="00AA2574" w:rsidRPr="001F1BDD" w:rsidRDefault="00AA2574" w:rsidP="004A3E37">
            <w:pPr>
              <w:pStyle w:val="ParaAttribute19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BFA50D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t Spec BOS  (1 Pt)"/>
                    <w:listEntry w:val="Nat Spec Select  (1 Pt)"/>
                    <w:listEntry w:val="Nat Spec Awad of Merit (1 Pt)"/>
                    <w:listEntry w:val="AKC Grp Placement  (1 Pt)"/>
                    <w:listEntry w:val="Reg Spec BOB  (1 Pt)"/>
                    <w:listEntry w:val="Nat Owner Handler BIS  (1 Pt)"/>
                    <w:listEntry w:val="AKC BIS  (2 Pts)"/>
                    <w:listEntry w:val="AKC Lure Coursing BIF  (1 Pt)"/>
                    <w:listEntry w:val="ASFA Lure Coursing BIF  (1 Pt)"/>
                    <w:listEntry w:val="AKC First Titled Ibizan (1 Pt)"/>
                    <w:listEntry w:val="Cumulative Titles (1 Pt ea)"/>
                    <w:listEntry w:val="IHCUS HOF  (2 pts)"/>
                    <w:listEntry w:val="IHCUS POM (2 Pts)"/>
                    <w:listEntry w:val="IHCUS ROM (2 Pts)"/>
                    <w:listEntry w:val="AKC Hnd Show Grp 1 Plment  (2 Pts)"/>
                    <w:listEntry w:val="Nat. Spec Conf BOB  (2 Pts)"/>
                    <w:listEntry w:val="Nat. Spec AKC LC BOB (2 Pts)"/>
                    <w:listEntry w:val="Nat. Spec ASFA LC BOB (2 Pts)"/>
                    <w:listEntry w:val="AKC Obed HIT  (3 Pts)"/>
                    <w:listEntry w:val="AKC Rally HIT (3 Pts)"/>
                    <w:listEntry w:val="Search &amp; Rescue Cert.  (3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B8CDC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WildCard3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0" w:name="WildCard3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20"/>
          </w:p>
        </w:tc>
      </w:tr>
      <w:tr w:rsidR="00AA2574" w:rsidRPr="00EC2573" w14:paraId="5218247F" w14:textId="77777777" w:rsidTr="004A3E37">
        <w:trPr>
          <w:trHeight w:val="9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78C6D601" w14:textId="77777777" w:rsidR="00AA2574" w:rsidRPr="00A4799A" w:rsidRDefault="00AA2574" w:rsidP="004A3E37">
            <w:pPr>
              <w:pStyle w:val="ParaAttribute15"/>
              <w:rPr>
                <w:rStyle w:val="CharAttribute45"/>
                <w:rFonts w:ascii="Calibri" w:eastAsia="Batang" w:hAnsi="Calibri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0CCB9C" w14:textId="77777777" w:rsidR="00AA2574" w:rsidRPr="001F1BDD" w:rsidRDefault="00AA2574" w:rsidP="004A3E37">
            <w:pPr>
              <w:pStyle w:val="ParaAttribute20"/>
              <w:jc w:val="center"/>
              <w:rPr>
                <w:rStyle w:val="CharAttribute52"/>
                <w:rFonts w:eastAsia="Batang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Bronze (2 Pts)"/>
                    <w:listEntry w:val="Silver (3 Pts)"/>
                    <w:listEntry w:val="Gold (4 Pts)"/>
                    <w:listEntry w:val="Platinum (5 Pts)"/>
                    <w:listEntry w:val="Unobtanium (6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EC2B91" w14:textId="77777777" w:rsidR="00AA2574" w:rsidRPr="001F1BDD" w:rsidRDefault="00AA2574" w:rsidP="004A3E37">
            <w:pPr>
              <w:pStyle w:val="ParaAttribute19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FlyBall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5011F3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t Spec BOS  (1 Pt)"/>
                    <w:listEntry w:val="Nat Spec Select  (1 Pt)"/>
                    <w:listEntry w:val="Nat Spec Awad of Merit (1 Pt)"/>
                    <w:listEntry w:val="AKC Grp Placement  (1 Pt)"/>
                    <w:listEntry w:val="Reg Spec BOB  (1 Pt)"/>
                    <w:listEntry w:val="Nat Owner Handler BIS  (1 Pt)"/>
                    <w:listEntry w:val="AKC BIS  (2 Pts)"/>
                    <w:listEntry w:val="AKC Lure Coursing BIF  (1 Pt)"/>
                    <w:listEntry w:val="ASFA Lure Coursing BIF  (1 Pt)"/>
                    <w:listEntry w:val="AKC First Titled Ibizan (1 Pt)"/>
                    <w:listEntry w:val="Cumulative Titles (1 Pt ea)"/>
                    <w:listEntry w:val="IHCUS HOF  (2 pts)"/>
                    <w:listEntry w:val="IHCUS POM (2 Pts)"/>
                    <w:listEntry w:val="IHCUS ROM (2 Pts)"/>
                    <w:listEntry w:val="AKC Hnd Show Grp 1 Plment  (2 Pts)"/>
                    <w:listEntry w:val="Nat. Spec Conf BOB  (2 Pts)"/>
                    <w:listEntry w:val="Nat. Spec AKC LC BOB (2 Pts)"/>
                    <w:listEntry w:val="Nat. Spec ASFA LC BOB (2 Pts)"/>
                    <w:listEntry w:val="AKC Obed HIT  (3 Pts)"/>
                    <w:listEntry w:val="AKC Rally HIT (3 Pts)"/>
                    <w:listEntry w:val="Search &amp; Rescue Cert.  (3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D5A91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WildCard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1" w:name="WildCard4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21"/>
          </w:p>
        </w:tc>
      </w:tr>
      <w:tr w:rsidR="00AA2574" w:rsidRPr="00EC2573" w14:paraId="33B56173" w14:textId="77777777" w:rsidTr="004A3E37">
        <w:trPr>
          <w:trHeight w:val="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33D0258" w14:textId="77777777" w:rsidR="00AA2574" w:rsidRPr="001F1BDD" w:rsidRDefault="00AA2574" w:rsidP="004A3E37">
            <w:pPr>
              <w:pStyle w:val="ParaAttribute15"/>
              <w:rPr>
                <w:rStyle w:val="CharAttribute45"/>
                <w:rFonts w:ascii="Calibri" w:eastAsia="Batang" w:hAnsi="Calibri"/>
                <w:sz w:val="2"/>
                <w:szCs w:val="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68F9427" w14:textId="77777777" w:rsidR="00AA2574" w:rsidRPr="001F1BDD" w:rsidRDefault="00AA2574" w:rsidP="004A3E37">
            <w:pPr>
              <w:pStyle w:val="ParaAttribute20"/>
              <w:rPr>
                <w:rStyle w:val="CharAttribute52"/>
                <w:rFonts w:eastAsia="Batang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D338020" w14:textId="77777777" w:rsidR="00AA2574" w:rsidRPr="001F1BDD" w:rsidRDefault="00AA2574" w:rsidP="004A3E37">
            <w:pPr>
              <w:pStyle w:val="ParaAttribute19"/>
              <w:rPr>
                <w:rStyle w:val="CharAttribute67"/>
                <w:rFonts w:ascii="Calibri" w:eastAsia="Batang" w:hAnsi="Calibri"/>
                <w:sz w:val="2"/>
                <w:szCs w:val="2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C721F2" w14:textId="77777777" w:rsidR="00AA2574" w:rsidRPr="001F1BDD" w:rsidRDefault="00AA2574" w:rsidP="004A3E37">
            <w:pPr>
              <w:pStyle w:val="ParaAttribute20"/>
              <w:jc w:val="center"/>
              <w:rPr>
                <w:rStyle w:val="CharAttribute62"/>
                <w:rFonts w:eastAsia="Batang" w:hAnsi="Calibri"/>
                <w:sz w:val="2"/>
                <w:szCs w:val="2"/>
              </w:rPr>
            </w:pPr>
          </w:p>
        </w:tc>
        <w:tc>
          <w:tcPr>
            <w:tcW w:w="2331" w:type="dxa"/>
            <w:gridSpan w:val="5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DFDFB" w14:textId="77777777" w:rsidR="00AA2574" w:rsidRPr="001F1BDD" w:rsidRDefault="00AA2574" w:rsidP="004A3E37">
            <w:pPr>
              <w:pStyle w:val="ParaAttribute20"/>
              <w:jc w:val="center"/>
              <w:rPr>
                <w:rStyle w:val="CharAttribute62"/>
                <w:rFonts w:eastAsia="Batang" w:hAnsi="Calibri"/>
                <w:sz w:val="2"/>
                <w:szCs w:val="2"/>
              </w:rPr>
            </w:pPr>
          </w:p>
        </w:tc>
      </w:tr>
      <w:tr w:rsidR="00AA2574" w:rsidRPr="00EC2573" w14:paraId="64368BC4" w14:textId="77777777" w:rsidTr="004A3E37">
        <w:trPr>
          <w:trHeight w:val="2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0683565" w14:textId="77777777" w:rsidR="00AA2574" w:rsidRPr="00EC2573" w:rsidRDefault="00AA2574" w:rsidP="004A3E37">
            <w:pPr>
              <w:pStyle w:val="ParaAttribute15"/>
              <w:rPr>
                <w:rStyle w:val="CharAttribute67"/>
                <w:rFonts w:ascii="Calibri" w:eastAsia="Batang" w:hAnsi="Calibri"/>
              </w:rPr>
            </w:pPr>
            <w:r>
              <w:rPr>
                <w:rStyle w:val="CharAttribute45"/>
                <w:rFonts w:ascii="Calibri" w:eastAsia="Batang" w:hAnsi="Calibri"/>
              </w:rPr>
              <w:t xml:space="preserve">AKC </w:t>
            </w:r>
            <w:r w:rsidRPr="00EC2573">
              <w:rPr>
                <w:rStyle w:val="CharAttribute45"/>
                <w:rFonts w:ascii="Calibri" w:eastAsia="Batang" w:hAnsi="Calibri"/>
              </w:rPr>
              <w:t>Fly Ball</w:t>
            </w: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8D53B82" w14:textId="77777777" w:rsidR="00AA2574" w:rsidRPr="001F1BDD" w:rsidRDefault="00AA2574" w:rsidP="004A3E37">
            <w:pPr>
              <w:pStyle w:val="ParaAttribute20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758BF92" w14:textId="77777777" w:rsidR="00AA2574" w:rsidRPr="001F1BDD" w:rsidRDefault="00AA2574" w:rsidP="004A3E37">
            <w:pPr>
              <w:pStyle w:val="ParaAttribute19"/>
              <w:rPr>
                <w:rStyle w:val="CharAttribute67"/>
                <w:rFonts w:ascii="Calibri" w:eastAsia="Batang" w:hAnsi="Calibri"/>
                <w:sz w:val="16"/>
                <w:szCs w:val="16"/>
              </w:rPr>
            </w:pPr>
          </w:p>
        </w:tc>
        <w:tc>
          <w:tcPr>
            <w:tcW w:w="279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BA199B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t Spec BOS  (1 Pt)"/>
                    <w:listEntry w:val="Nat Spec Select  (1 Pt)"/>
                    <w:listEntry w:val="Nat Spec Awad of Merit (1 Pt)"/>
                    <w:listEntry w:val="AKC Grp Placement  (1 Pt)"/>
                    <w:listEntry w:val="Reg Spec BOB  (1 Pt)"/>
                    <w:listEntry w:val="Nat Owner Handler BIS  (1 Pt)"/>
                    <w:listEntry w:val="AKC BIS  (2 Pts)"/>
                    <w:listEntry w:val="AKC Lure Coursing BIF  (1 Pt)"/>
                    <w:listEntry w:val="ASFA Lure Coursing BIF  (1 Pt)"/>
                    <w:listEntry w:val="AKC First Titled Ibizan (1 Pt)"/>
                    <w:listEntry w:val="Cumulative Titles (1 Pt ea)"/>
                    <w:listEntry w:val="IHCUS HOF  (2 pts)"/>
                    <w:listEntry w:val="IHCUS POM (2 Pts)"/>
                    <w:listEntry w:val="IHCUS ROM (2 Pts)"/>
                    <w:listEntry w:val="AKC Hnd Show Grp 1 Plment  (2 Pts)"/>
                    <w:listEntry w:val="Nat. Spec Conf BOB  (2 Pts)"/>
                    <w:listEntry w:val="Nat. Spec AKC LC BOB (2 Pts)"/>
                    <w:listEntry w:val="Nat. Spec ASFA LC BOB (2 Pts)"/>
                    <w:listEntry w:val="AKC Obed HIT  (3 Pts)"/>
                    <w:listEntry w:val="AKC Rally HIT (3 Pts)"/>
                    <w:listEntry w:val="Search &amp; Rescue Cert.  (3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539C9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WildCard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2" w:name="WildCard5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22"/>
          </w:p>
        </w:tc>
      </w:tr>
      <w:tr w:rsidR="00AA2574" w:rsidRPr="00EC2573" w14:paraId="43D73C87" w14:textId="77777777" w:rsidTr="004A3E37">
        <w:trPr>
          <w:trHeight w:val="20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B9CBD71" w14:textId="77777777" w:rsidR="00AA2574" w:rsidRPr="001F1BDD" w:rsidRDefault="00AA2574" w:rsidP="004A3E37">
            <w:pPr>
              <w:pStyle w:val="ParaAttribute15"/>
              <w:rPr>
                <w:rFonts w:ascii="Calibri" w:eastAsia="Arial" w:hAnsi="Calibri"/>
                <w:sz w:val="18"/>
                <w:szCs w:val="18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dotDotDash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1C465B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FDCH (3 Pts)"/>
                    <w:listEntry w:val="FM (4 Pts)"/>
                    <w:listEntry w:val="ONYX (5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250" w:type="dxa"/>
            <w:gridSpan w:val="7"/>
            <w:tcBorders>
              <w:top w:val="nil"/>
              <w:left w:val="dotDotDash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2C3F4A3" w14:textId="77777777" w:rsidR="00AA2574" w:rsidRPr="001F1BDD" w:rsidRDefault="00AA2574" w:rsidP="004A3E37">
            <w:pPr>
              <w:pStyle w:val="ParaAttribute19"/>
              <w:rPr>
                <w:rFonts w:ascii="Calibri" w:eastAsia="Calibri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FlyBall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3" w:name="FlyBall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CFA69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14"/>
                <w:szCs w:val="14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t Spec BOS  (1 Pt)"/>
                    <w:listEntry w:val="Nat Spec Select  (1 Pt)"/>
                    <w:listEntry w:val="Nat Spec Awad of Merit (1 Pt)"/>
                    <w:listEntry w:val="AKC Grp Placement  (1 Pt)"/>
                    <w:listEntry w:val="Reg Spec BOB  (1 Pt)"/>
                    <w:listEntry w:val="Nat Owner Handler BIS  (1 Pt)"/>
                    <w:listEntry w:val="AKC BIS  (2 Pts)"/>
                    <w:listEntry w:val="AKC Lure Coursing BIF  (1 Pt)"/>
                    <w:listEntry w:val="ASFA Lure Coursing BIF  (1 Pt)"/>
                    <w:listEntry w:val="AKC First Titled Ibizan (1 Pt)"/>
                    <w:listEntry w:val="Cumulative Titles (1 Pt ea)"/>
                    <w:listEntry w:val="IHCUS HOF  (2 pts)"/>
                    <w:listEntry w:val="IHCUS POM (2 Pts)"/>
                    <w:listEntry w:val="IHCUS ROM (2 Pts)"/>
                    <w:listEntry w:val="AKC Hnd Show Grp 1 Plment  (2 Pts)"/>
                    <w:listEntry w:val="Nat. Spec Conf BOB  (2 Pts)"/>
                    <w:listEntry w:val="Nat. Spec AKC LC BOB (2 Pts)"/>
                    <w:listEntry w:val="Nat. Spec ASFA LC BOB (2 Pts)"/>
                    <w:listEntry w:val="AKC Obed HIT  (3 Pts)"/>
                    <w:listEntry w:val="AKC Rally HIT (3 Pts)"/>
                    <w:listEntry w:val="Search &amp; Rescue Cert.  (3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8F3F" w14:textId="77777777" w:rsidR="00AA2574" w:rsidRPr="001F1BDD" w:rsidRDefault="00AA2574" w:rsidP="004A3E37">
            <w:pPr>
              <w:pStyle w:val="ParaAttribute20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WildCard6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4" w:name="WildCard6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24"/>
          </w:p>
        </w:tc>
      </w:tr>
      <w:tr w:rsidR="00AA2574" w:rsidRPr="00EC2573" w14:paraId="64FC83B2" w14:textId="77777777" w:rsidTr="004A3E37">
        <w:trPr>
          <w:trHeight w:val="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339DC50" w14:textId="77777777" w:rsidR="00AA2574" w:rsidRPr="001F1BDD" w:rsidRDefault="00AA2574" w:rsidP="004A3E37">
            <w:pPr>
              <w:pStyle w:val="ParaAttribute15"/>
              <w:rPr>
                <w:rStyle w:val="CharAttribute67"/>
                <w:rFonts w:ascii="Calibri" w:eastAsia="Batang" w:hAnsi="Calibri"/>
                <w:sz w:val="2"/>
                <w:szCs w:val="2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DC5B7A9" w14:textId="77777777" w:rsidR="00AA2574" w:rsidRPr="001F1BDD" w:rsidRDefault="00AA2574" w:rsidP="004A3E37">
            <w:pPr>
              <w:pStyle w:val="ParaAttribute20"/>
              <w:jc w:val="right"/>
              <w:rPr>
                <w:rStyle w:val="CharAttribute52"/>
                <w:rFonts w:eastAsia="Batang"/>
                <w:sz w:val="2"/>
                <w:szCs w:val="2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523BCFD" w14:textId="77777777" w:rsidR="00AA2574" w:rsidRPr="001F1BDD" w:rsidRDefault="00AA2574" w:rsidP="004A3E37">
            <w:pPr>
              <w:pStyle w:val="ParaAttribute19"/>
              <w:jc w:val="left"/>
              <w:rPr>
                <w:rStyle w:val="CharAttribute62"/>
                <w:rFonts w:eastAsia="Batang" w:hAnsi="Calibri"/>
                <w:sz w:val="2"/>
                <w:szCs w:val="2"/>
              </w:rPr>
            </w:pPr>
          </w:p>
        </w:tc>
        <w:tc>
          <w:tcPr>
            <w:tcW w:w="5121" w:type="dxa"/>
            <w:gridSpan w:val="8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71613A5" w14:textId="77777777" w:rsidR="00AA2574" w:rsidRPr="001F1BDD" w:rsidRDefault="00AA2574" w:rsidP="004A3E37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2"/>
                <w:szCs w:val="2"/>
              </w:rPr>
            </w:pPr>
          </w:p>
        </w:tc>
      </w:tr>
      <w:tr w:rsidR="00AA2574" w:rsidRPr="00EC2573" w14:paraId="0CCAD829" w14:textId="77777777" w:rsidTr="004A3E37">
        <w:trPr>
          <w:trHeight w:val="1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6552CF0" w14:textId="77777777" w:rsidR="00AA2574" w:rsidRPr="003F776E" w:rsidRDefault="00AA2574" w:rsidP="004A3E37">
            <w:pPr>
              <w:pStyle w:val="ParaAttribute15"/>
              <w:rPr>
                <w:rStyle w:val="CharAttribute67"/>
                <w:rFonts w:ascii="Calibri" w:eastAsia="Batang" w:hAnsi="Calibri"/>
              </w:rPr>
            </w:pPr>
            <w:r w:rsidRPr="003F776E">
              <w:rPr>
                <w:rStyle w:val="CharAttribute45"/>
                <w:rFonts w:ascii="Calibri" w:eastAsia="Batang"/>
                <w:i/>
              </w:rPr>
              <w:t>Foundation Titles</w:t>
            </w: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4CA9D4E5" w14:textId="77777777" w:rsidR="00AA2574" w:rsidRPr="00450868" w:rsidRDefault="00AA2574" w:rsidP="004A3E37">
            <w:pPr>
              <w:pStyle w:val="ParaAttribute20"/>
              <w:jc w:val="right"/>
              <w:rPr>
                <w:rStyle w:val="CharAttribute52"/>
                <w:rFonts w:eastAsia="Batang"/>
                <w:sz w:val="18"/>
                <w:szCs w:val="18"/>
              </w:rPr>
            </w:pPr>
          </w:p>
        </w:tc>
        <w:tc>
          <w:tcPr>
            <w:tcW w:w="2250" w:type="dxa"/>
            <w:gridSpan w:val="7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A5929A3" w14:textId="77777777" w:rsidR="00AA2574" w:rsidRPr="00450868" w:rsidRDefault="00AA2574" w:rsidP="004A3E37">
            <w:pPr>
              <w:pStyle w:val="ParaAttribute19"/>
              <w:jc w:val="left"/>
              <w:rPr>
                <w:rStyle w:val="CharAttribute62"/>
                <w:rFonts w:eastAsia="Batang" w:hAnsi="Calibri"/>
                <w:sz w:val="18"/>
                <w:szCs w:val="18"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9F20E4" w14:textId="77777777" w:rsidR="00AA2574" w:rsidRPr="00450868" w:rsidRDefault="00AA2574" w:rsidP="004A3E37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18"/>
                <w:szCs w:val="18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t Spec BOS  (1 Pt)"/>
                    <w:listEntry w:val="Nat Spec Select  (1 Pt)"/>
                    <w:listEntry w:val="Nat Spec Awad of Merit (1 Pt)"/>
                    <w:listEntry w:val="AKC Grp Placement  (1 Pt)"/>
                    <w:listEntry w:val="Reg Spec BOB  (1 Pt)"/>
                    <w:listEntry w:val="Nat Owner Handler BIS  (1 Pt)"/>
                    <w:listEntry w:val="AKC BIS  (2 Pts)"/>
                    <w:listEntry w:val="AKC Lure Coursing BIF  (1 Pt)"/>
                    <w:listEntry w:val="ASFA Lure Coursing BIF  (1 Pt)"/>
                    <w:listEntry w:val="AKC First Titled Ibizan (1 Pt)"/>
                    <w:listEntry w:val="Cumulative Titles (1 Pt ea)"/>
                    <w:listEntry w:val="IHCUS HOF  (2 pts)"/>
                    <w:listEntry w:val="IHCUS POM (2 Pts)"/>
                    <w:listEntry w:val="IHCUS ROM (2 Pts)"/>
                    <w:listEntry w:val="AKC Hnd Show Grp 1 Plment  (2 Pts)"/>
                    <w:listEntry w:val="Nat. Spec Conf BOB  (2 Pts)"/>
                    <w:listEntry w:val="Nat. Spec AKC LC BOB (2 Pts)"/>
                    <w:listEntry w:val="Nat. Spec ASFA LC BOB (2 Pts)"/>
                    <w:listEntry w:val="AKC Obed HIT  (3 Pts)"/>
                    <w:listEntry w:val="AKC Rally HIT (3 Pts)"/>
                    <w:listEntry w:val="Search &amp; Rescue Cert.  (3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9A07" w14:textId="77777777" w:rsidR="00AA2574" w:rsidRPr="00450868" w:rsidRDefault="00AA2574" w:rsidP="004A3E37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18"/>
                <w:szCs w:val="18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WildCard8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5" w:name="WildCard8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25"/>
          </w:p>
        </w:tc>
      </w:tr>
      <w:tr w:rsidR="00AA2574" w:rsidRPr="00EC2573" w14:paraId="39D111A1" w14:textId="77777777" w:rsidTr="004A3E37">
        <w:trPr>
          <w:trHeight w:val="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5CD359A9" w14:textId="77777777" w:rsidR="00AA2574" w:rsidRPr="00450868" w:rsidRDefault="00AA2574" w:rsidP="004A3E37">
            <w:pPr>
              <w:pStyle w:val="ParaAttribute15"/>
              <w:rPr>
                <w:rStyle w:val="CharAttribute67"/>
                <w:rFonts w:ascii="Calibri" w:eastAsia="Batang" w:hAnsi="Calibri"/>
                <w:sz w:val="18"/>
                <w:szCs w:val="18"/>
              </w:rPr>
            </w:pPr>
            <w:r>
              <w:rPr>
                <w:rStyle w:val="CharAttribute67"/>
                <w:rFonts w:ascii="Calibri" w:eastAsia="Batang" w:hAnsi="Calibri"/>
                <w:sz w:val="18"/>
                <w:szCs w:val="18"/>
              </w:rPr>
              <w:t>AKC CGC’s / TT / FDC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3238E26" w14:textId="77777777" w:rsidR="00AA2574" w:rsidRPr="00450868" w:rsidRDefault="00AA2574" w:rsidP="004A3E37">
            <w:pPr>
              <w:pStyle w:val="ParaAttribute20"/>
              <w:jc w:val="center"/>
              <w:rPr>
                <w:rStyle w:val="CharAttribute52"/>
                <w:rFonts w:eastAsia="Batang"/>
                <w:sz w:val="18"/>
                <w:szCs w:val="18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t xml:space="preserve">CGC  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61114E7" w14:textId="77777777" w:rsidR="00AA2574" w:rsidRPr="00450868" w:rsidRDefault="00AA2574" w:rsidP="004A3E37">
            <w:pPr>
              <w:pStyle w:val="ParaAttribute20"/>
              <w:jc w:val="center"/>
              <w:rPr>
                <w:rStyle w:val="CharAttribute52"/>
                <w:rFonts w:eastAsia="Batang"/>
                <w:sz w:val="18"/>
                <w:szCs w:val="18"/>
              </w:rPr>
            </w:pPr>
            <w:r w:rsidRPr="009F454F">
              <w:rPr>
                <w:rStyle w:val="CharAttribute62"/>
                <w:rFonts w:eastAsia="Batang" w:hAnsi="Calibri"/>
                <w:b/>
                <w:sz w:val="16"/>
                <w:szCs w:val="16"/>
              </w:rPr>
              <w:t>CGCA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5BDE9A" w14:textId="77777777" w:rsidR="00AA2574" w:rsidRPr="009F454F" w:rsidRDefault="00AA2574" w:rsidP="004A3E37">
            <w:pPr>
              <w:pStyle w:val="ParaAttribute20"/>
              <w:jc w:val="center"/>
              <w:rPr>
                <w:rStyle w:val="CharAttribute62"/>
                <w:rFonts w:eastAsia="Batang"/>
                <w:sz w:val="16"/>
                <w:szCs w:val="16"/>
              </w:rPr>
            </w:pPr>
            <w:r w:rsidRPr="009F454F">
              <w:rPr>
                <w:rStyle w:val="CharAttribute62"/>
                <w:rFonts w:eastAsia="Batang" w:hAnsi="Calibri"/>
                <w:b/>
                <w:sz w:val="16"/>
                <w:szCs w:val="16"/>
              </w:rPr>
              <w:t>CGCU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7777703" w14:textId="77777777" w:rsidR="00AA2574" w:rsidRPr="00450868" w:rsidRDefault="00AA2574" w:rsidP="004A3E37">
            <w:pPr>
              <w:pStyle w:val="ParaAttribute20"/>
              <w:jc w:val="center"/>
              <w:rPr>
                <w:rStyle w:val="CharAttribute52"/>
                <w:rFonts w:eastAsia="Batang"/>
                <w:sz w:val="18"/>
                <w:szCs w:val="18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t>TT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D1D895A" w14:textId="77777777" w:rsidR="00AA2574" w:rsidRPr="00450868" w:rsidRDefault="00AA2574" w:rsidP="004A3E37">
            <w:pPr>
              <w:pStyle w:val="ParaAttribute20"/>
              <w:jc w:val="center"/>
              <w:rPr>
                <w:rStyle w:val="CharAttribute52"/>
                <w:rFonts w:eastAsia="Batang"/>
                <w:sz w:val="18"/>
                <w:szCs w:val="18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t>FDC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012B24AE" w14:textId="77777777" w:rsidR="00AA2574" w:rsidRPr="00450868" w:rsidRDefault="00AA2574" w:rsidP="004A3E37">
            <w:pPr>
              <w:pStyle w:val="ParaAttribute19"/>
              <w:jc w:val="left"/>
              <w:rPr>
                <w:rStyle w:val="CharAttribute62"/>
                <w:rFonts w:eastAsia="Batang" w:hAnsi="Calibri"/>
                <w:sz w:val="18"/>
                <w:szCs w:val="18"/>
              </w:rPr>
            </w:pPr>
            <w:r>
              <w:rPr>
                <w:rStyle w:val="CharAttribute62"/>
                <w:rFonts w:eastAsia="Batang" w:hAnsi="Calibri"/>
                <w:sz w:val="16"/>
                <w:szCs w:val="16"/>
              </w:rPr>
              <w:t xml:space="preserve">Total Pts 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FlyBall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r>
              <w:rPr>
                <w:rStyle w:val="CharAttribute62"/>
                <w:rFonts w:eastAsia="Batang" w:hAnsi="Calibri"/>
                <w:sz w:val="16"/>
                <w:szCs w:val="16"/>
              </w:rPr>
              <w:t xml:space="preserve"> </w:t>
            </w:r>
          </w:p>
        </w:tc>
        <w:tc>
          <w:tcPr>
            <w:tcW w:w="2790" w:type="dxa"/>
            <w:gridSpan w:val="3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F2AD8A9" w14:textId="77777777" w:rsidR="00AA2574" w:rsidRPr="00450868" w:rsidRDefault="00AA2574" w:rsidP="004A3E37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18"/>
                <w:szCs w:val="18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t Spec BOS  (1 Pt)"/>
                    <w:listEntry w:val="Nat Spec Select  (1 Pt)"/>
                    <w:listEntry w:val="Nat Spec Awad of Merit (1 Pt)"/>
                    <w:listEntry w:val="AKC Grp Placement  (1 Pt)"/>
                    <w:listEntry w:val="Reg Spec BOB  (1 Pt)"/>
                    <w:listEntry w:val="Nat Owner Handler BIS  (1 Pt)"/>
                    <w:listEntry w:val="AKC BIS  (2 Pts)"/>
                    <w:listEntry w:val="AKC Lure Coursing BIF  (1 Pt)"/>
                    <w:listEntry w:val="ASFA Lure Coursing BIF  (1 Pt)"/>
                    <w:listEntry w:val="AKC First Titled Ibizan (1 Pt)"/>
                    <w:listEntry w:val="Cumulative Titles (1 Pt ea)"/>
                    <w:listEntry w:val="IHCUS HOF  (2 pts)"/>
                    <w:listEntry w:val="IHCUS POM (2 Pts)"/>
                    <w:listEntry w:val="IHCUS ROM (2 Pts)"/>
                    <w:listEntry w:val="AKC Hnd Show Grp 1 Plment  (2 Pts)"/>
                    <w:listEntry w:val="Nat. Spec Conf BOB  (2 Pts)"/>
                    <w:listEntry w:val="Nat. Spec AKC LC BOB (2 Pts)"/>
                    <w:listEntry w:val="Nat. Spec ASFA LC BOB (2 Pts)"/>
                    <w:listEntry w:val="AKC Obed HIT  (3 Pts)"/>
                    <w:listEntry w:val="AKC Rally HIT (3 Pts)"/>
                    <w:listEntry w:val="Search &amp; Rescue Cert.  (3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6C71A" w14:textId="77777777" w:rsidR="00AA2574" w:rsidRPr="00450868" w:rsidRDefault="00AA2574" w:rsidP="004A3E37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18"/>
                <w:szCs w:val="18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WildCard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6" w:name="WildCard7"/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  <w:bookmarkEnd w:id="26"/>
          </w:p>
        </w:tc>
      </w:tr>
      <w:tr w:rsidR="00AA2574" w:rsidRPr="00EC2573" w14:paraId="4B79C862" w14:textId="77777777" w:rsidTr="004A3E37">
        <w:trPr>
          <w:trHeight w:val="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249E1785" w14:textId="77777777" w:rsidR="00AA2574" w:rsidRPr="00450868" w:rsidRDefault="00AA2574" w:rsidP="004A3E37">
            <w:pPr>
              <w:pStyle w:val="ParaAttribute15"/>
              <w:rPr>
                <w:rStyle w:val="CharAttribute67"/>
                <w:rFonts w:ascii="Calibri" w:eastAsia="Batang" w:hAnsi="Calibri"/>
                <w:sz w:val="18"/>
                <w:szCs w:val="18"/>
              </w:rPr>
            </w:pPr>
            <w:r>
              <w:rPr>
                <w:rStyle w:val="CharAttribute67"/>
                <w:rFonts w:ascii="Calibri" w:eastAsia="Batang" w:hAnsi="Calibri"/>
                <w:sz w:val="18"/>
                <w:szCs w:val="18"/>
              </w:rPr>
              <w:t>Agility Course Test</w:t>
            </w:r>
          </w:p>
        </w:tc>
        <w:tc>
          <w:tcPr>
            <w:tcW w:w="30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FF90E79" w14:textId="77777777" w:rsidR="00AA2574" w:rsidRPr="00450868" w:rsidRDefault="00AA2574" w:rsidP="004A3E37">
            <w:pPr>
              <w:pStyle w:val="ParaAttribute20"/>
              <w:jc w:val="center"/>
              <w:rPr>
                <w:rStyle w:val="CharAttribute52"/>
                <w:rFonts w:eastAsia="Batang"/>
                <w:sz w:val="18"/>
                <w:szCs w:val="18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ACT 1 (1 Pt)"/>
                    <w:listEntry w:val="ACT 2 (2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0AD2AE5" w14:textId="77777777" w:rsidR="00AA2574" w:rsidRPr="00450868" w:rsidRDefault="00AA2574" w:rsidP="004A3E37">
            <w:pPr>
              <w:pStyle w:val="ParaAttribute19"/>
              <w:rPr>
                <w:rStyle w:val="CharAttribute62"/>
                <w:rFonts w:eastAsia="Batang" w:hAnsi="Calibri"/>
                <w:sz w:val="18"/>
                <w:szCs w:val="18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FlyBall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538575" w14:textId="77777777" w:rsidR="00AA2574" w:rsidRPr="00450868" w:rsidRDefault="00AA2574" w:rsidP="004A3E37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18"/>
                <w:szCs w:val="18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t Spec BOS  (1 Pt)"/>
                    <w:listEntry w:val="Nat Spec Select  (1 Pt)"/>
                    <w:listEntry w:val="Nat Spec Awad of Merit (1 Pt)"/>
                    <w:listEntry w:val="AKC Grp Placement  (1 Pt)"/>
                    <w:listEntry w:val="Reg Spec BOB  (1 Pt)"/>
                    <w:listEntry w:val="Nat Owner Handler BIS  (1 Pt)"/>
                    <w:listEntry w:val="AKC BIS  (2 Pts)"/>
                    <w:listEntry w:val="AKC Lure Coursing BIF  (1 Pt)"/>
                    <w:listEntry w:val="ASFA Lure Coursing BIF  (1 Pt)"/>
                    <w:listEntry w:val="AKC First Titled Ibizan (1 Pt)"/>
                    <w:listEntry w:val="Cumulative Titles (1 Pt ea)"/>
                    <w:listEntry w:val="IHCUS HOF  (2 pts)"/>
                    <w:listEntry w:val="IHCUS POM (2 Pts)"/>
                    <w:listEntry w:val="IHCUS ROM (2 Pts)"/>
                    <w:listEntry w:val="AKC Hnd Show Grp 1 Plment  (2 Pts)"/>
                    <w:listEntry w:val="Nat. Spec Conf BOB  (2 Pts)"/>
                    <w:listEntry w:val="Nat. Spec AKC LC BOB (2 Pts)"/>
                    <w:listEntry w:val="Nat. Spec ASFA LC BOB (2 Pts)"/>
                    <w:listEntry w:val="AKC Obed HIT  (3 Pts)"/>
                    <w:listEntry w:val="AKC Rally HIT (3 Pts)"/>
                    <w:listEntry w:val="Search &amp; Rescue Cert.  (3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B37F" w14:textId="77777777" w:rsidR="00AA2574" w:rsidRPr="00450868" w:rsidRDefault="00AA2574" w:rsidP="004A3E37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18"/>
                <w:szCs w:val="18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WildCard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</w:p>
        </w:tc>
      </w:tr>
      <w:tr w:rsidR="00AA2574" w:rsidRPr="00EC2573" w14:paraId="23EBCF5D" w14:textId="77777777" w:rsidTr="004A3E37">
        <w:trPr>
          <w:trHeight w:val="6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1A0928C0" w14:textId="77777777" w:rsidR="00AA2574" w:rsidRPr="00450868" w:rsidRDefault="00AA2574" w:rsidP="004A3E37">
            <w:pPr>
              <w:pStyle w:val="ParaAttribute15"/>
              <w:rPr>
                <w:rStyle w:val="CharAttribute67"/>
                <w:rFonts w:ascii="Calibri" w:eastAsia="Batang" w:hAnsi="Calibri"/>
                <w:sz w:val="18"/>
                <w:szCs w:val="18"/>
              </w:rPr>
            </w:pPr>
            <w:r>
              <w:rPr>
                <w:rStyle w:val="CharAttribute67"/>
                <w:rFonts w:ascii="Calibri" w:eastAsia="Batang" w:hAnsi="Calibri"/>
                <w:sz w:val="18"/>
                <w:szCs w:val="18"/>
              </w:rPr>
              <w:t>AKC Trick Dog</w:t>
            </w:r>
          </w:p>
        </w:tc>
        <w:tc>
          <w:tcPr>
            <w:tcW w:w="306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6D1CB9" w14:textId="77777777" w:rsidR="00AA2574" w:rsidRPr="00450868" w:rsidRDefault="00AA2574" w:rsidP="004A3E37">
            <w:pPr>
              <w:pStyle w:val="ParaAttribute20"/>
              <w:jc w:val="center"/>
              <w:rPr>
                <w:rStyle w:val="CharAttribute52"/>
                <w:rFonts w:eastAsia="Batang"/>
                <w:sz w:val="18"/>
                <w:szCs w:val="18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ovice or Int. (1 Pt)"/>
                    <w:listEntry w:val="Advanced (2 Pts)"/>
                    <w:listEntry w:val="Performance (3 Pts)"/>
                    <w:listEntry w:val="Elite (4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0F3D048" w14:textId="77777777" w:rsidR="00AA2574" w:rsidRPr="00450868" w:rsidRDefault="00AA2574" w:rsidP="004A3E37">
            <w:pPr>
              <w:pStyle w:val="ParaAttribute19"/>
              <w:rPr>
                <w:rStyle w:val="CharAttribute62"/>
                <w:rFonts w:eastAsia="Batang" w:hAnsi="Calibri"/>
                <w:sz w:val="18"/>
                <w:szCs w:val="18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FlyBall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8A235D" w14:textId="77777777" w:rsidR="00AA2574" w:rsidRPr="00450868" w:rsidRDefault="00AA2574" w:rsidP="004A3E37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18"/>
                <w:szCs w:val="18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Nat Spec BOS  (1 Pt)"/>
                    <w:listEntry w:val="Nat Spec Select  (1 Pt)"/>
                    <w:listEntry w:val="Nat Spec Awad of Merit (1 Pt)"/>
                    <w:listEntry w:val="AKC Grp Placement  (1 Pt)"/>
                    <w:listEntry w:val="Reg Spec BOB  (1 Pt)"/>
                    <w:listEntry w:val="Nat Owner Handler BIS  (1 Pt)"/>
                    <w:listEntry w:val="AKC BIS  (2 Pts)"/>
                    <w:listEntry w:val="AKC Lure Coursing BIF  (1 Pt)"/>
                    <w:listEntry w:val="ASFA Lure Coursing BIF  (1 Pt)"/>
                    <w:listEntry w:val="AKC First Titled Ibizan (1 Pt)"/>
                    <w:listEntry w:val="Cumulative Titles (1 Pt ea)"/>
                    <w:listEntry w:val="IHCUS HOF  (2 pts)"/>
                    <w:listEntry w:val="IHCUS POM (2 Pts)"/>
                    <w:listEntry w:val="IHCUS ROM (2 Pts)"/>
                    <w:listEntry w:val="AKC Hnd Show Grp 1 Plment  (2 Pts)"/>
                    <w:listEntry w:val="Nat. Spec Conf BOB  (2 Pts)"/>
                    <w:listEntry w:val="Nat. Spec AKC LC BOB (2 Pts)"/>
                    <w:listEntry w:val="Nat. Spec ASFA LC BOB (2 Pts)"/>
                    <w:listEntry w:val="AKC Obed HIT  (3 Pts)"/>
                    <w:listEntry w:val="AKC Rally HIT (3 Pts)"/>
                    <w:listEntry w:val="Search &amp; Rescue Cert.  (3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 w:rsidR="00BF0E11"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33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B6C06" w14:textId="77777777" w:rsidR="00AA2574" w:rsidRPr="00450868" w:rsidRDefault="00AA2574" w:rsidP="004A3E37">
            <w:pPr>
              <w:pStyle w:val="ParaAttribute15"/>
              <w:jc w:val="center"/>
              <w:rPr>
                <w:rStyle w:val="CharAttribute45"/>
                <w:rFonts w:ascii="Calibri" w:eastAsia="Batang" w:hAnsi="Calibri"/>
                <w:sz w:val="18"/>
                <w:szCs w:val="18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WildCard7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</w:p>
        </w:tc>
      </w:tr>
      <w:tr w:rsidR="00AA2574" w:rsidRPr="00EC2573" w14:paraId="6E3A2D64" w14:textId="77777777" w:rsidTr="004A3E37">
        <w:trPr>
          <w:trHeight w:val="23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87EEA91" w14:textId="77777777" w:rsidR="00AA2574" w:rsidRPr="003F776E" w:rsidRDefault="00AA2574" w:rsidP="004A3E37">
            <w:pPr>
              <w:pStyle w:val="ParaAttribute15"/>
              <w:rPr>
                <w:rStyle w:val="CharAttribute67"/>
                <w:rFonts w:ascii="Calibri" w:eastAsia="Batang" w:hAnsi="Calibri"/>
                <w:b w:val="0"/>
                <w:sz w:val="18"/>
              </w:rPr>
            </w:pPr>
            <w:r w:rsidRPr="003F776E">
              <w:rPr>
                <w:rStyle w:val="CharAttribute67"/>
                <w:rFonts w:ascii="Calibri" w:eastAsia="Batang" w:hAnsi="Calibri"/>
                <w:sz w:val="18"/>
                <w:szCs w:val="18"/>
              </w:rPr>
              <w:t>AKC Therapy Dog</w:t>
            </w:r>
          </w:p>
        </w:tc>
        <w:bookmarkStart w:id="27" w:name="_GoBack"/>
        <w:tc>
          <w:tcPr>
            <w:tcW w:w="3060" w:type="dxa"/>
            <w:gridSpan w:val="8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14:paraId="27F996F7" w14:textId="4F3F7C7A" w:rsidR="00AA2574" w:rsidRPr="003F776E" w:rsidRDefault="00931981" w:rsidP="004A3E37">
            <w:pPr>
              <w:pStyle w:val="ParaAttribute15"/>
              <w:jc w:val="center"/>
              <w:rPr>
                <w:rStyle w:val="CharAttribute67"/>
                <w:rFonts w:ascii="Calibri" w:eastAsia="Batang" w:hAnsi="Calibri"/>
                <w:b w:val="0"/>
                <w:sz w:val="18"/>
              </w:rPr>
            </w:pP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THDN (1 Pt)"/>
                    <w:listEntry w:val="THD (2 Pts)"/>
                    <w:listEntry w:val="THDA (3 Pts)"/>
                    <w:listEntry w:val="THDX (4 Pts)"/>
                    <w:listEntry w:val="THDD (5 Pts)"/>
                  </w:ddList>
                </w:ffData>
              </w:fldCha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instrText xml:space="preserve"> FORMDROPDOWN </w:instrText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</w:r>
            <w:r>
              <w:rPr>
                <w:rStyle w:val="CharAttribute62"/>
                <w:rFonts w:eastAsia="Batang" w:hAnsi="Calibri"/>
                <w:b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620" w:type="dxa"/>
            <w:gridSpan w:val="4"/>
            <w:tcBorders>
              <w:top w:val="single" w:sz="4" w:space="0" w:color="000000"/>
              <w:left w:val="nil"/>
              <w:right w:val="double" w:sz="4" w:space="0" w:color="000000"/>
            </w:tcBorders>
            <w:shd w:val="clear" w:color="auto" w:fill="auto"/>
            <w:vAlign w:val="center"/>
          </w:tcPr>
          <w:p w14:paraId="2D2156DA" w14:textId="77777777" w:rsidR="00AA2574" w:rsidRPr="003F776E" w:rsidRDefault="00AA2574" w:rsidP="004A3E37">
            <w:pPr>
              <w:pStyle w:val="ParaAttribute15"/>
              <w:jc w:val="center"/>
              <w:rPr>
                <w:rStyle w:val="CharAttribute67"/>
                <w:rFonts w:ascii="Calibri" w:eastAsia="Batang" w:hAnsi="Calibri"/>
                <w:b w:val="0"/>
                <w:sz w:val="18"/>
              </w:rPr>
            </w:pP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begin">
                <w:ffData>
                  <w:name w:val="FlyBall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instrText xml:space="preserve"> FORMTEXT </w:instrTex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separate"/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>
              <w:rPr>
                <w:rStyle w:val="CharAttribute62"/>
                <w:rFonts w:eastAsia="Batang" w:hAnsi="Calibri"/>
                <w:noProof/>
                <w:sz w:val="16"/>
                <w:szCs w:val="16"/>
              </w:rPr>
              <w:t> </w:t>
            </w:r>
            <w:r w:rsidRPr="001F1BDD">
              <w:rPr>
                <w:rStyle w:val="CharAttribute62"/>
                <w:rFonts w:eastAsia="Batang" w:hAnsi="Calibri"/>
                <w:sz w:val="16"/>
                <w:szCs w:val="16"/>
              </w:rPr>
              <w:fldChar w:fldCharType="end"/>
            </w:r>
          </w:p>
        </w:tc>
        <w:tc>
          <w:tcPr>
            <w:tcW w:w="5121" w:type="dxa"/>
            <w:gridSpan w:val="8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0DA9DB" w14:textId="77777777" w:rsidR="00AA2574" w:rsidRPr="003F776E" w:rsidRDefault="00AA2574" w:rsidP="004A3E37">
            <w:pPr>
              <w:pStyle w:val="ParaAttribute15"/>
              <w:rPr>
                <w:rStyle w:val="CharAttribute67"/>
                <w:rFonts w:ascii="Calibri" w:eastAsia="Batang" w:hAnsi="Calibri"/>
                <w:b w:val="0"/>
                <w:sz w:val="18"/>
              </w:rPr>
            </w:pPr>
          </w:p>
        </w:tc>
      </w:tr>
      <w:tr w:rsidR="00AA2574" w:rsidRPr="00EC2573" w14:paraId="2E188E77" w14:textId="77777777" w:rsidTr="004A3E37">
        <w:trPr>
          <w:trHeight w:val="239"/>
        </w:trPr>
        <w:tc>
          <w:tcPr>
            <w:tcW w:w="11610" w:type="dxa"/>
            <w:gridSpan w:val="21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EC58D4" w14:textId="77777777" w:rsidR="00AA2574" w:rsidRPr="004612CB" w:rsidRDefault="00AA2574" w:rsidP="004A3E37">
            <w:pPr>
              <w:pStyle w:val="ParaAttribute22"/>
              <w:spacing w:after="0"/>
              <w:jc w:val="center"/>
              <w:rPr>
                <w:rStyle w:val="CharAttribute62"/>
                <w:rFonts w:eastAsia="Batang"/>
              </w:rPr>
            </w:pPr>
            <w:r w:rsidRPr="008C2AB8">
              <w:rPr>
                <w:rStyle w:val="CharAttribute62"/>
                <w:rFonts w:eastAsia="Batang"/>
                <w:b/>
                <w:sz w:val="18"/>
                <w:szCs w:val="18"/>
              </w:rPr>
              <w:t>DON</w:t>
            </w:r>
            <w:r w:rsidRPr="008C2AB8">
              <w:rPr>
                <w:rStyle w:val="CharAttribute62"/>
                <w:rFonts w:eastAsia="Batang"/>
                <w:b/>
                <w:sz w:val="18"/>
                <w:szCs w:val="18"/>
              </w:rPr>
              <w:t>’</w:t>
            </w:r>
            <w:r w:rsidRPr="008C2AB8">
              <w:rPr>
                <w:rStyle w:val="CharAttribute62"/>
                <w:rFonts w:eastAsia="Batang"/>
                <w:b/>
                <w:sz w:val="18"/>
                <w:szCs w:val="18"/>
              </w:rPr>
              <w:t xml:space="preserve">T FORGET TO INCLUDE COPIES OF ALL CERTIFICATES FOR </w:t>
            </w:r>
            <w:r>
              <w:rPr>
                <w:rStyle w:val="CharAttribute62"/>
                <w:rFonts w:eastAsia="Batang"/>
                <w:b/>
                <w:sz w:val="18"/>
                <w:szCs w:val="18"/>
              </w:rPr>
              <w:t>TITLES</w:t>
            </w:r>
            <w:r w:rsidRPr="008C2AB8">
              <w:rPr>
                <w:rStyle w:val="CharAttribute62"/>
                <w:rFonts w:eastAsia="Batang"/>
                <w:b/>
                <w:sz w:val="18"/>
                <w:szCs w:val="18"/>
              </w:rPr>
              <w:t xml:space="preserve"> YOU WANT HAVE INCLUDED OR POINTS</w:t>
            </w:r>
          </w:p>
        </w:tc>
      </w:tr>
      <w:tr w:rsidR="00AA2574" w:rsidRPr="00EC2573" w14:paraId="44195A12" w14:textId="77777777" w:rsidTr="004A3E37">
        <w:trPr>
          <w:trHeight w:val="152"/>
        </w:trPr>
        <w:tc>
          <w:tcPr>
            <w:tcW w:w="11610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1E2FB6" w14:textId="77777777" w:rsidR="00AA2574" w:rsidRPr="00EC2573" w:rsidRDefault="00AA2574" w:rsidP="004A3E37">
            <w:pPr>
              <w:spacing w:after="0" w:line="240" w:lineRule="auto"/>
              <w:jc w:val="center"/>
            </w:pPr>
            <w:r w:rsidRPr="00CC1DB0">
              <w:rPr>
                <w:rStyle w:val="CharAttribute32"/>
                <w:rFonts w:eastAsia="Batang"/>
                <w:sz w:val="16"/>
                <w:szCs w:val="16"/>
              </w:rPr>
              <w:t>Mai</w:t>
            </w:r>
            <w:r>
              <w:rPr>
                <w:rStyle w:val="CharAttribute32"/>
                <w:rFonts w:eastAsia="Batang"/>
                <w:sz w:val="16"/>
                <w:szCs w:val="16"/>
              </w:rPr>
              <w:t>l</w:t>
            </w:r>
            <w:r w:rsidRPr="00CC1DB0">
              <w:rPr>
                <w:rStyle w:val="CharAttribute32"/>
                <w:rFonts w:eastAsia="Batang"/>
                <w:sz w:val="16"/>
                <w:szCs w:val="16"/>
              </w:rPr>
              <w:t xml:space="preserve"> application </w:t>
            </w:r>
            <w:r>
              <w:rPr>
                <w:rStyle w:val="CharAttribute32"/>
                <w:rFonts w:eastAsia="Batang"/>
                <w:sz w:val="16"/>
                <w:szCs w:val="16"/>
              </w:rPr>
              <w:t xml:space="preserve">&amp; </w:t>
            </w:r>
            <w:r w:rsidRPr="00CC1DB0">
              <w:rPr>
                <w:rStyle w:val="CharAttribute32"/>
                <w:rFonts w:eastAsia="Batang"/>
                <w:sz w:val="16"/>
                <w:szCs w:val="16"/>
              </w:rPr>
              <w:t>documentation to current Awards Chairperson.</w:t>
            </w:r>
            <w:r>
              <w:rPr>
                <w:rStyle w:val="CharAttribute32"/>
                <w:rFonts w:eastAsia="Batang"/>
                <w:sz w:val="16"/>
                <w:szCs w:val="16"/>
              </w:rPr>
              <w:t xml:space="preserve"> </w:t>
            </w:r>
            <w:r w:rsidRPr="00CC1DB0">
              <w:rPr>
                <w:rStyle w:val="CharAttribute32"/>
                <w:rFonts w:eastAsia="Batang"/>
                <w:sz w:val="16"/>
                <w:szCs w:val="16"/>
              </w:rPr>
              <w:t xml:space="preserve">See current </w:t>
            </w:r>
            <w:r>
              <w:rPr>
                <w:rStyle w:val="CharAttribute32"/>
                <w:rFonts w:eastAsia="Batang"/>
                <w:sz w:val="16"/>
                <w:szCs w:val="16"/>
              </w:rPr>
              <w:t>T.E.</w:t>
            </w:r>
            <w:r w:rsidRPr="00CC1DB0">
              <w:rPr>
                <w:rStyle w:val="CharAttribute32"/>
                <w:rFonts w:eastAsia="Batang"/>
                <w:sz w:val="16"/>
                <w:szCs w:val="16"/>
              </w:rPr>
              <w:t xml:space="preserve"> or c</w:t>
            </w:r>
            <w:r>
              <w:rPr>
                <w:rStyle w:val="CharAttribute32"/>
                <w:rFonts w:eastAsia="Batang"/>
                <w:sz w:val="16"/>
                <w:szCs w:val="16"/>
              </w:rPr>
              <w:t>heck</w:t>
            </w:r>
            <w:r w:rsidRPr="00CC1DB0">
              <w:rPr>
                <w:rStyle w:val="CharAttribute32"/>
                <w:rFonts w:eastAsia="Batang"/>
                <w:sz w:val="16"/>
                <w:szCs w:val="16"/>
              </w:rPr>
              <w:t xml:space="preserve"> website for current Awards Chairperson </w:t>
            </w:r>
            <w:r>
              <w:rPr>
                <w:rStyle w:val="CharAttribute32"/>
                <w:rFonts w:eastAsia="Batang"/>
                <w:sz w:val="16"/>
                <w:szCs w:val="16"/>
              </w:rPr>
              <w:t>info.</w:t>
            </w:r>
            <w:r w:rsidRPr="00CC1DB0">
              <w:rPr>
                <w:rStyle w:val="CharAttribute32"/>
                <w:rFonts w:eastAsia="Batang"/>
                <w:sz w:val="16"/>
                <w:szCs w:val="16"/>
              </w:rPr>
              <w:t xml:space="preserve">  </w:t>
            </w:r>
          </w:p>
        </w:tc>
      </w:tr>
      <w:tr w:rsidR="00AA2574" w:rsidRPr="00EC2573" w14:paraId="119E3B09" w14:textId="77777777" w:rsidTr="004A3E37">
        <w:trPr>
          <w:trHeight w:val="215"/>
        </w:trPr>
        <w:tc>
          <w:tcPr>
            <w:tcW w:w="11610" w:type="dxa"/>
            <w:gridSpan w:val="21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A12F3F" w14:textId="77777777" w:rsidR="00AA2574" w:rsidRPr="00CC1DB0" w:rsidRDefault="00AA2574" w:rsidP="004A3E37">
            <w:pPr>
              <w:spacing w:after="0" w:line="240" w:lineRule="auto"/>
              <w:jc w:val="center"/>
              <w:rPr>
                <w:rStyle w:val="CharAttribute32"/>
                <w:rFonts w:eastAsia="Batang"/>
                <w:sz w:val="16"/>
                <w:szCs w:val="16"/>
              </w:rPr>
            </w:pPr>
            <w:r w:rsidRPr="00CC1DB0">
              <w:rPr>
                <w:rStyle w:val="CharAttribute32"/>
                <w:rFonts w:eastAsia="Batang"/>
                <w:sz w:val="16"/>
                <w:szCs w:val="16"/>
              </w:rPr>
              <w:t>(</w:t>
            </w:r>
            <w:hyperlink r:id="rId6" w:history="1">
              <w:r w:rsidRPr="00CC1DB0">
                <w:rPr>
                  <w:rStyle w:val="Hyperlink"/>
                  <w:sz w:val="16"/>
                  <w:szCs w:val="16"/>
                </w:rPr>
                <w:t>http://www.ihcus.org/contacts/committees</w:t>
              </w:r>
            </w:hyperlink>
            <w:r w:rsidRPr="00CC1DB0">
              <w:rPr>
                <w:rStyle w:val="CharAttribute32"/>
                <w:rFonts w:eastAsia="Batang"/>
                <w:sz w:val="16"/>
                <w:szCs w:val="16"/>
              </w:rPr>
              <w:t xml:space="preserve"> ) or email it to: </w:t>
            </w:r>
            <w:hyperlink r:id="rId7" w:history="1">
              <w:r w:rsidRPr="00CC1DB0">
                <w:rPr>
                  <w:rStyle w:val="Hyperlink"/>
                  <w:sz w:val="16"/>
                  <w:szCs w:val="16"/>
                </w:rPr>
                <w:t>awards@ihcus.org</w:t>
              </w:r>
            </w:hyperlink>
          </w:p>
        </w:tc>
      </w:tr>
      <w:bookmarkEnd w:id="0"/>
    </w:tbl>
    <w:p w14:paraId="79DCA43E" w14:textId="27748C90" w:rsidR="00F818FE" w:rsidRDefault="00F818FE"/>
    <w:sectPr w:rsidR="00F818FE" w:rsidSect="00AA2574">
      <w:footerReference w:type="default" r:id="rId8"/>
      <w:pgSz w:w="12240" w:h="15840"/>
      <w:pgMar w:top="630" w:right="180" w:bottom="450" w:left="630" w:header="720" w:footer="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0D6A2" w14:textId="77777777" w:rsidR="00BF0E11" w:rsidRDefault="00BF0E11" w:rsidP="002018ED">
      <w:pPr>
        <w:spacing w:after="0" w:line="240" w:lineRule="auto"/>
      </w:pPr>
      <w:r>
        <w:separator/>
      </w:r>
    </w:p>
  </w:endnote>
  <w:endnote w:type="continuationSeparator" w:id="0">
    <w:p w14:paraId="50070D8C" w14:textId="77777777" w:rsidR="00BF0E11" w:rsidRDefault="00BF0E11" w:rsidP="0020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64958" w14:textId="19E8AD0B" w:rsidR="002018ED" w:rsidRDefault="002018ED" w:rsidP="002018ED">
    <w:pPr>
      <w:pStyle w:val="Footer"/>
      <w:jc w:val="center"/>
    </w:pPr>
    <w:r w:rsidRPr="00A579C1">
      <w:rPr>
        <w:sz w:val="16"/>
        <w:szCs w:val="16"/>
      </w:rPr>
      <w:t>IHCUS V</w:t>
    </w:r>
    <w:r>
      <w:rPr>
        <w:sz w:val="16"/>
        <w:szCs w:val="16"/>
      </w:rPr>
      <w:t xml:space="preserve">ersatility </w:t>
    </w:r>
    <w:r w:rsidRPr="00A579C1">
      <w:rPr>
        <w:sz w:val="16"/>
        <w:szCs w:val="16"/>
      </w:rPr>
      <w:t>C</w:t>
    </w:r>
    <w:r>
      <w:rPr>
        <w:sz w:val="16"/>
        <w:szCs w:val="16"/>
      </w:rPr>
      <w:t>ertificate</w:t>
    </w:r>
    <w:r w:rsidRPr="00A579C1">
      <w:rPr>
        <w:sz w:val="16"/>
        <w:szCs w:val="16"/>
      </w:rPr>
      <w:t xml:space="preserve"> Program</w:t>
    </w:r>
    <w:r>
      <w:rPr>
        <w:sz w:val="16"/>
        <w:szCs w:val="16"/>
      </w:rPr>
      <w:t xml:space="preserve">                                                                                                                       Approved</w:t>
    </w:r>
    <w:r w:rsidRPr="00A579C1">
      <w:rPr>
        <w:sz w:val="16"/>
        <w:szCs w:val="16"/>
      </w:rPr>
      <w:t xml:space="preserve"> </w:t>
    </w:r>
    <w:r>
      <w:rPr>
        <w:sz w:val="16"/>
        <w:szCs w:val="16"/>
      </w:rPr>
      <w:t xml:space="preserve">2019-12-12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76774" w14:textId="77777777" w:rsidR="00BF0E11" w:rsidRDefault="00BF0E11" w:rsidP="002018ED">
      <w:pPr>
        <w:spacing w:after="0" w:line="240" w:lineRule="auto"/>
      </w:pPr>
      <w:r>
        <w:separator/>
      </w:r>
    </w:p>
  </w:footnote>
  <w:footnote w:type="continuationSeparator" w:id="0">
    <w:p w14:paraId="6C87A712" w14:textId="77777777" w:rsidR="00BF0E11" w:rsidRDefault="00BF0E11" w:rsidP="00201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Qw/eag2PbDgSk0i/qC4yLVOvFo0VVaJJIcc6OltgRbaA3ZwscD1GOAht/4NZgAWkPlticf96JWJVSE1L8k/tLg==" w:salt="Qz9q7AY0vaABWYYr0BjT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ED"/>
    <w:rsid w:val="000D229E"/>
    <w:rsid w:val="00197C92"/>
    <w:rsid w:val="002018ED"/>
    <w:rsid w:val="00212F79"/>
    <w:rsid w:val="00274323"/>
    <w:rsid w:val="00397C2A"/>
    <w:rsid w:val="004D4462"/>
    <w:rsid w:val="005147D6"/>
    <w:rsid w:val="00547662"/>
    <w:rsid w:val="00835C3B"/>
    <w:rsid w:val="00910017"/>
    <w:rsid w:val="00931981"/>
    <w:rsid w:val="009C0AA9"/>
    <w:rsid w:val="00A65A7C"/>
    <w:rsid w:val="00A93AF1"/>
    <w:rsid w:val="00A96D01"/>
    <w:rsid w:val="00AA2574"/>
    <w:rsid w:val="00BF0E11"/>
    <w:rsid w:val="00D526BF"/>
    <w:rsid w:val="00E15481"/>
    <w:rsid w:val="00F438DD"/>
    <w:rsid w:val="00F7006C"/>
    <w:rsid w:val="00F8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C9163"/>
  <w15:chartTrackingRefBased/>
  <w15:docId w15:val="{AB5A9BFE-8D7A-4D86-85AA-226A696F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8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018ED"/>
    <w:rPr>
      <w:color w:val="0000FF"/>
      <w:u w:val="single"/>
    </w:rPr>
  </w:style>
  <w:style w:type="paragraph" w:customStyle="1" w:styleId="ParaAttribute15">
    <w:name w:val="ParaAttribute15"/>
    <w:locked/>
    <w:rsid w:val="002018ED"/>
    <w:pPr>
      <w:wordWrap w:val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9">
    <w:name w:val="ParaAttribute19"/>
    <w:locked/>
    <w:rsid w:val="002018ED"/>
    <w:pPr>
      <w:wordWrap w:val="0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0">
    <w:name w:val="ParaAttribute20"/>
    <w:locked/>
    <w:rsid w:val="002018ED"/>
    <w:pPr>
      <w:wordWrap w:val="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2">
    <w:name w:val="ParaAttribute22"/>
    <w:locked/>
    <w:rsid w:val="002018ED"/>
    <w:pPr>
      <w:wordWrap w:val="0"/>
      <w:spacing w:after="20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6">
    <w:name w:val="ParaAttribute26"/>
    <w:locked/>
    <w:rsid w:val="002018ED"/>
    <w:pPr>
      <w:wordWrap w:val="0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7">
    <w:name w:val="ParaAttribute27"/>
    <w:locked/>
    <w:rsid w:val="002018ED"/>
    <w:pPr>
      <w:wordWrap w:val="0"/>
      <w:ind w:left="113" w:right="113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32">
    <w:name w:val="CharAttribute32"/>
    <w:locked/>
    <w:rsid w:val="002018ED"/>
    <w:rPr>
      <w:rFonts w:ascii="Arial" w:eastAsia="Times New Roman"/>
      <w:sz w:val="18"/>
    </w:rPr>
  </w:style>
  <w:style w:type="character" w:customStyle="1" w:styleId="CharAttribute37">
    <w:name w:val="CharAttribute37"/>
    <w:locked/>
    <w:rsid w:val="002018ED"/>
    <w:rPr>
      <w:rFonts w:ascii="Calibri" w:eastAsia="Times New Roman"/>
      <w:sz w:val="22"/>
    </w:rPr>
  </w:style>
  <w:style w:type="character" w:customStyle="1" w:styleId="CharAttribute45">
    <w:name w:val="CharAttribute45"/>
    <w:locked/>
    <w:rsid w:val="002018ED"/>
    <w:rPr>
      <w:rFonts w:ascii="Arial" w:eastAsia="Times New Roman"/>
      <w:b/>
      <w:color w:val="0070C0"/>
      <w:sz w:val="22"/>
    </w:rPr>
  </w:style>
  <w:style w:type="character" w:customStyle="1" w:styleId="CharAttribute52">
    <w:name w:val="CharAttribute52"/>
    <w:locked/>
    <w:rsid w:val="002018ED"/>
    <w:rPr>
      <w:rFonts w:ascii="Calibri" w:eastAsia="Times New Roman"/>
      <w:b/>
      <w:sz w:val="22"/>
    </w:rPr>
  </w:style>
  <w:style w:type="character" w:customStyle="1" w:styleId="CharAttribute53">
    <w:name w:val="CharAttribute53"/>
    <w:locked/>
    <w:rsid w:val="002018ED"/>
    <w:rPr>
      <w:rFonts w:ascii="Arial" w:eastAsia="Times New Roman"/>
      <w:b/>
      <w:sz w:val="22"/>
    </w:rPr>
  </w:style>
  <w:style w:type="character" w:customStyle="1" w:styleId="CharAttribute56">
    <w:name w:val="CharAttribute56"/>
    <w:locked/>
    <w:rsid w:val="002018ED"/>
    <w:rPr>
      <w:rFonts w:ascii="Calibri" w:eastAsia="Times New Roman"/>
      <w:sz w:val="4"/>
    </w:rPr>
  </w:style>
  <w:style w:type="character" w:customStyle="1" w:styleId="CharAttribute60">
    <w:name w:val="CharAttribute60"/>
    <w:locked/>
    <w:rsid w:val="002018ED"/>
    <w:rPr>
      <w:rFonts w:ascii="Calibri" w:eastAsia="Times New Roman"/>
      <w:b/>
      <w:sz w:val="32"/>
    </w:rPr>
  </w:style>
  <w:style w:type="character" w:customStyle="1" w:styleId="CharAttribute62">
    <w:name w:val="CharAttribute62"/>
    <w:locked/>
    <w:rsid w:val="002018ED"/>
    <w:rPr>
      <w:rFonts w:ascii="Calibri" w:eastAsia="Times New Roman"/>
    </w:rPr>
  </w:style>
  <w:style w:type="character" w:customStyle="1" w:styleId="CharAttribute67">
    <w:name w:val="CharAttribute67"/>
    <w:locked/>
    <w:rsid w:val="002018ED"/>
    <w:rPr>
      <w:rFonts w:ascii="Arial" w:eastAsia="Times New Roman"/>
      <w:b/>
      <w:i/>
      <w:sz w:val="4"/>
    </w:rPr>
  </w:style>
  <w:style w:type="character" w:customStyle="1" w:styleId="CharAttribute68">
    <w:name w:val="CharAttribute68"/>
    <w:locked/>
    <w:rsid w:val="002018ED"/>
    <w:rPr>
      <w:rFonts w:ascii="Arial" w:eastAsia="Times New Roman"/>
      <w:b/>
      <w:sz w:val="2"/>
    </w:rPr>
  </w:style>
  <w:style w:type="character" w:customStyle="1" w:styleId="CharAttribute73">
    <w:name w:val="CharAttribute73"/>
    <w:locked/>
    <w:rsid w:val="002018ED"/>
    <w:rPr>
      <w:rFonts w:ascii="Arial" w:eastAsia="Times New Roman"/>
      <w:b/>
      <w:sz w:val="4"/>
    </w:rPr>
  </w:style>
  <w:style w:type="paragraph" w:styleId="Header">
    <w:name w:val="header"/>
    <w:basedOn w:val="Normal"/>
    <w:link w:val="HeaderChar"/>
    <w:uiPriority w:val="99"/>
    <w:unhideWhenUsed/>
    <w:rsid w:val="0020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8E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0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8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wards@ihcu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hcus.org/contacts/committees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 4 Fun</dc:creator>
  <cp:keywords/>
  <dc:description/>
  <cp:lastModifiedBy>Run 4 Fun</cp:lastModifiedBy>
  <cp:revision>9</cp:revision>
  <cp:lastPrinted>2019-12-21T22:21:00Z</cp:lastPrinted>
  <dcterms:created xsi:type="dcterms:W3CDTF">2019-12-21T22:21:00Z</dcterms:created>
  <dcterms:modified xsi:type="dcterms:W3CDTF">2019-12-29T01:27:00Z</dcterms:modified>
</cp:coreProperties>
</file>