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54AE" w14:textId="6F9BF1B5" w:rsidR="00CF7893" w:rsidRDefault="00CF7893" w:rsidP="00CF7893">
      <w:pPr>
        <w:tabs>
          <w:tab w:val="center" w:pos="4554"/>
        </w:tabs>
        <w:spacing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1241134" wp14:editId="0E6DEC81">
            <wp:simplePos x="0" y="0"/>
            <wp:positionH relativeFrom="margin">
              <wp:posOffset>5207000</wp:posOffset>
            </wp:positionH>
            <wp:positionV relativeFrom="paragraph">
              <wp:posOffset>-47625</wp:posOffset>
            </wp:positionV>
            <wp:extent cx="1676400" cy="771525"/>
            <wp:effectExtent l="0" t="0" r="0" b="9525"/>
            <wp:wrapNone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0"/>
        </w:rPr>
        <w:t>National Specialty</w:t>
      </w:r>
      <w:r>
        <w:rPr>
          <w:rFonts w:ascii="Times New Roman" w:eastAsia="Times New Roman" w:hAnsi="Times New Roman" w:cs="Times New Roman"/>
          <w:b/>
          <w:sz w:val="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 Futurity Stakes</w:t>
      </w:r>
    </w:p>
    <w:p w14:paraId="3E35EEB0" w14:textId="77777777" w:rsidR="00043BAC" w:rsidRDefault="00CF7893" w:rsidP="00043BAC">
      <w:pPr>
        <w:spacing w:after="227"/>
        <w:ind w:right="726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44"/>
        </w:rPr>
        <w:t>FORM # 3 – Individual Puppy Nomination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606B60F7" w14:textId="69AD7387" w:rsidR="00CF7893" w:rsidRDefault="00CF7893" w:rsidP="00043BAC">
      <w:pPr>
        <w:spacing w:after="0"/>
        <w:ind w:right="726"/>
        <w:jc w:val="right"/>
      </w:pPr>
      <w:r>
        <w:rPr>
          <w:rFonts w:ascii="Times New Roman" w:eastAsia="Times New Roman" w:hAnsi="Times New Roman" w:cs="Times New Roman"/>
          <w:b/>
        </w:rPr>
        <w:t xml:space="preserve">Futurity Committee Chair  </w:t>
      </w:r>
    </w:p>
    <w:p w14:paraId="1273CF1B" w14:textId="39DED995" w:rsidR="00CF7893" w:rsidRDefault="00CF7893">
      <w:pPr>
        <w:spacing w:after="0"/>
        <w:ind w:left="7807" w:hanging="10"/>
      </w:pPr>
      <w:r>
        <w:rPr>
          <w:rFonts w:ascii="Times New Roman" w:eastAsia="Times New Roman" w:hAnsi="Times New Roman" w:cs="Times New Roman"/>
          <w:b/>
          <w:sz w:val="24"/>
        </w:rPr>
        <w:t>Pam Fusco</w:t>
      </w:r>
    </w:p>
    <w:p w14:paraId="7FDCFD72" w14:textId="77777777" w:rsidR="00CF7893" w:rsidRDefault="00CF7893">
      <w:pPr>
        <w:spacing w:after="11"/>
        <w:ind w:left="-122" w:right="-40"/>
      </w:pPr>
      <w:r>
        <w:rPr>
          <w:noProof/>
        </w:rPr>
        <mc:AlternateContent>
          <mc:Choice Requires="wpg">
            <w:drawing>
              <wp:inline distT="0" distB="0" distL="0" distR="0" wp14:anchorId="547A8027" wp14:editId="7A932D0F">
                <wp:extent cx="6960108" cy="56388"/>
                <wp:effectExtent l="0" t="0" r="0" b="0"/>
                <wp:docPr id="3319" name="Group 3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08" cy="56388"/>
                          <a:chOff x="0" y="0"/>
                          <a:chExt cx="6960108" cy="56388"/>
                        </a:xfrm>
                      </wpg:grpSpPr>
                      <wps:wsp>
                        <wps:cNvPr id="3647" name="Shape 3647"/>
                        <wps:cNvSpPr/>
                        <wps:spPr>
                          <a:xfrm>
                            <a:off x="0" y="47244"/>
                            <a:ext cx="3940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429" h="9144">
                                <a:moveTo>
                                  <a:pt x="0" y="0"/>
                                </a:moveTo>
                                <a:lnTo>
                                  <a:pt x="3940429" y="0"/>
                                </a:lnTo>
                                <a:lnTo>
                                  <a:pt x="3940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0" y="0"/>
                            <a:ext cx="39404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429" h="38100">
                                <a:moveTo>
                                  <a:pt x="0" y="0"/>
                                </a:moveTo>
                                <a:lnTo>
                                  <a:pt x="3940429" y="0"/>
                                </a:lnTo>
                                <a:lnTo>
                                  <a:pt x="39404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3931285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3931285" y="47244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3987673" y="47244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3987673" y="0"/>
                            <a:ext cx="297243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38100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3D898" id="Group 3319" o:spid="_x0000_s1026" style="width:548.05pt;height:4.45pt;mso-position-horizontal-relative:char;mso-position-vertical-relative:line" coordsize="6960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">
                <v:shape id="Shape 3647" o:spid="_x0000_s1027" style="position:absolute;top:472;width:39404;height:91;visibility:visible;mso-wrap-style:square;v-text-anchor:top" coordsize="3940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" path="m,l3940429,r,9144l,9144,,e" fillcolor="black" stroked="f" strokeweight="0">
                  <v:stroke miterlimit="83231f" joinstyle="miter"/>
                  <v:path arrowok="t" textboxrect="0,0,3940429,9144"/>
                </v:shape>
                <v:shape id="Shape 3648" o:spid="_x0000_s1028" style="position:absolute;width:39404;height:381;visibility:visible;mso-wrap-style:square;v-text-anchor:top" coordsize="39404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" path="m,l3940429,r,38100l,38100,,e" fillcolor="black" stroked="f" strokeweight="0">
                  <v:stroke miterlimit="83231f" joinstyle="miter"/>
                  <v:path arrowok="t" textboxrect="0,0,3940429,38100"/>
                </v:shape>
                <v:shape id="Shape 3649" o:spid="_x0000_s1029" style="position:absolute;left:3931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3650" o:spid="_x0000_s1030" style="position:absolute;left:39312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3651" o:spid="_x0000_s1031" style="position:absolute;left:39876;top:472;width:29725;height:91;visibility:visible;mso-wrap-style:square;v-text-anchor:top" coordsize="2972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" path="m,l2972435,r,9144l,9144,,e" fillcolor="black" stroked="f" strokeweight="0">
                  <v:stroke miterlimit="83231f" joinstyle="miter"/>
                  <v:path arrowok="t" textboxrect="0,0,2972435,9144"/>
                </v:shape>
                <v:shape id="Shape 3652" o:spid="_x0000_s1032" style="position:absolute;left:39876;width:29725;height:381;visibility:visible;mso-wrap-style:square;v-text-anchor:top" coordsize="297243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" path="m,l2972435,r,38100l,38100,,e" fillcolor="black" stroked="f" strokeweight="0">
                  <v:stroke miterlimit="83231f" joinstyle="miter"/>
                  <v:path arrowok="t" textboxrect="0,0,2972435,38100"/>
                </v:shape>
                <w10:anchorlock/>
              </v:group>
            </w:pict>
          </mc:Fallback>
        </mc:AlternateContent>
      </w:r>
    </w:p>
    <w:p w14:paraId="5BF3F8EC" w14:textId="77777777" w:rsidR="00CF7893" w:rsidRDefault="00CF789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Upcoming Futurity Events:  Check the appropriate box.  </w:t>
      </w:r>
    </w:p>
    <w:p w14:paraId="723A556B" w14:textId="77777777" w:rsidR="00145674" w:rsidRDefault="00145674" w:rsidP="00145674">
      <w:pPr>
        <w:spacing w:after="16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Determine event year using the whelping eligibility dates listed below for each upcoming event. </w:t>
      </w:r>
    </w:p>
    <w:p w14:paraId="4D0B0DFD" w14:textId="546626C0" w:rsidR="00145674" w:rsidRDefault="00145674" w:rsidP="00145674">
      <w:pPr>
        <w:tabs>
          <w:tab w:val="left" w:pos="10530"/>
        </w:tabs>
        <w:spacing w:after="194"/>
        <w:ind w:left="360" w:right="-450" w:firstLine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2B79E7" wp14:editId="6EF048CA">
                <wp:simplePos x="0" y="0"/>
                <wp:positionH relativeFrom="column">
                  <wp:posOffset>19946</wp:posOffset>
                </wp:positionH>
                <wp:positionV relativeFrom="paragraph">
                  <wp:posOffset>-6550</wp:posOffset>
                </wp:positionV>
                <wp:extent cx="146304" cy="422148"/>
                <wp:effectExtent l="0" t="0" r="0" b="0"/>
                <wp:wrapSquare wrapText="bothSides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422148"/>
                          <a:chOff x="0" y="0"/>
                          <a:chExt cx="146304" cy="422148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2758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6E972" id="Group 2716" o:spid="_x0000_s1026" style="position:absolute;margin-left:1.55pt;margin-top:-.5pt;width:11.5pt;height:33.25pt;z-index:251667456" coordsize="146304,42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">
                <v:shape id="Shape 32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v:shape id="Shape 328" o:spid="_x0000_s1028" style="position:absolute;top:2758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2020– National Specialty: Whelped between March 11, 2019 &amp; March 9, 2020 (Event Date 9/16/21)  </w:t>
      </w:r>
    </w:p>
    <w:p w14:paraId="78B53F2A" w14:textId="2E45FB7A" w:rsidR="00CF7893" w:rsidRDefault="00145674" w:rsidP="00145674">
      <w:pPr>
        <w:tabs>
          <w:tab w:val="left" w:pos="10530"/>
        </w:tabs>
        <w:spacing w:after="194"/>
        <w:ind w:left="360" w:right="-450" w:firstLine="192"/>
      </w:pPr>
      <w:r>
        <w:rPr>
          <w:rFonts w:ascii="Times New Roman" w:eastAsia="Times New Roman" w:hAnsi="Times New Roman" w:cs="Times New Roman"/>
          <w:b/>
          <w:sz w:val="24"/>
        </w:rPr>
        <w:t xml:space="preserve">2021– National Specialty: Whelped between March 10, 2020 &amp; March 15, 2021 (Event Date 9/16/21) </w:t>
      </w:r>
      <w:r w:rsidR="00CF789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451FEC" w14:textId="4C94AD41" w:rsidR="00CF7893" w:rsidRDefault="00CF789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Summary of Puppy Nomination Rules: (Final step of Futurity Nomination Process) </w:t>
      </w:r>
    </w:p>
    <w:p w14:paraId="62E68FB4" w14:textId="77777777" w:rsidR="00CF7893" w:rsidRDefault="00CF7893">
      <w:pPr>
        <w:numPr>
          <w:ilvl w:val="0"/>
          <w:numId w:val="2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Individual Puppy Nominations can be made from properly nominated bitches and litters by providing this form which must include all information.  Prior BITCH &amp; NOMINATION is REQUIRED.   See EXCEPTION NOTE BELOW if bitch and litter were not previously nominated.  Your Puppy may still be eligible. </w:t>
      </w:r>
    </w:p>
    <w:p w14:paraId="4223C69B" w14:textId="77777777" w:rsidR="00CF7893" w:rsidRDefault="00CF7893">
      <w:pPr>
        <w:numPr>
          <w:ilvl w:val="0"/>
          <w:numId w:val="2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Individual Puppy Nominations can be made by either current owner or breeder. </w:t>
      </w:r>
    </w:p>
    <w:p w14:paraId="7186F675" w14:textId="77777777" w:rsidR="00CF7893" w:rsidRDefault="00CF7893">
      <w:pPr>
        <w:numPr>
          <w:ilvl w:val="0"/>
          <w:numId w:val="2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>Puppy nominations must be received by the designated Futurity Chair</w:t>
      </w:r>
      <w:r w:rsidRPr="00043BAC">
        <w:rPr>
          <w:rFonts w:ascii="Times New Roman" w:eastAsia="Times New Roman" w:hAnsi="Times New Roman" w:cs="Times New Roman"/>
        </w:rPr>
        <w:t xml:space="preserve">person </w:t>
      </w:r>
      <w:r w:rsidRPr="00043BAC">
        <w:rPr>
          <w:rFonts w:ascii="Times New Roman" w:eastAsia="Times New Roman" w:hAnsi="Times New Roman" w:cs="Times New Roman"/>
          <w:b/>
        </w:rPr>
        <w:t>BEFORE PUPPIES ARE SIX (6) MONTHS OF AGE.</w:t>
      </w:r>
      <w:r w:rsidRPr="00043BAC">
        <w:rPr>
          <w:rFonts w:ascii="Times New Roman" w:eastAsia="Times New Roman" w:hAnsi="Times New Roman" w:cs="Times New Roman"/>
        </w:rPr>
        <w:t xml:space="preserve">  </w:t>
      </w:r>
      <w:r w:rsidRPr="00043BAC">
        <w:rPr>
          <w:rFonts w:ascii="Times New Roman" w:eastAsia="Times New Roman" w:hAnsi="Times New Roman" w:cs="Times New Roman"/>
          <w:b/>
        </w:rPr>
        <w:t>Postmark governs acceptance.</w:t>
      </w:r>
      <w:r w:rsidRPr="00043BAC">
        <w:rPr>
          <w:rFonts w:ascii="Times New Roman" w:eastAsia="Times New Roman" w:hAnsi="Times New Roman" w:cs="Times New Roman"/>
        </w:rPr>
        <w:t xml:space="preserve">   </w:t>
      </w:r>
    </w:p>
    <w:p w14:paraId="61A9D1A6" w14:textId="77777777" w:rsidR="00CF7893" w:rsidRDefault="00CF7893">
      <w:pPr>
        <w:numPr>
          <w:ilvl w:val="0"/>
          <w:numId w:val="2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Puppies must be at least 6 months of age the day of the Futurity Stakes (see event eligibility dates above). </w:t>
      </w:r>
    </w:p>
    <w:p w14:paraId="4ADCC3EA" w14:textId="77777777" w:rsidR="00CF7893" w:rsidRDefault="00CF7893">
      <w:pPr>
        <w:numPr>
          <w:ilvl w:val="0"/>
          <w:numId w:val="2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All fees must be paid prior to acceptance of nomination. </w:t>
      </w:r>
    </w:p>
    <w:tbl>
      <w:tblPr>
        <w:tblStyle w:val="TableGrid"/>
        <w:tblW w:w="11119" w:type="dxa"/>
        <w:tblInd w:w="-144" w:type="dxa"/>
        <w:tblLayout w:type="fixed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5449"/>
        <w:gridCol w:w="270"/>
        <w:gridCol w:w="1889"/>
        <w:gridCol w:w="270"/>
        <w:gridCol w:w="451"/>
        <w:gridCol w:w="2790"/>
      </w:tblGrid>
      <w:tr w:rsidR="00CF7893" w14:paraId="4FEC3A55" w14:textId="77777777" w:rsidTr="00043BAC">
        <w:trPr>
          <w:trHeight w:val="626"/>
        </w:trPr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D675" w14:textId="77777777" w:rsidR="00CF7893" w:rsidRDefault="00CF7893">
            <w:pPr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AKC REGISTERED NAME OF NOMINATED PUPPY: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FF0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AKC# OR LITTER REG #: </w:t>
            </w:r>
          </w:p>
          <w:p w14:paraId="661BB499" w14:textId="5719E730" w:rsidR="00CF7893" w:rsidRDefault="00CF7893" w:rsidP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893" w14:paraId="01C97A60" w14:textId="77777777" w:rsidTr="00043BAC">
        <w:trPr>
          <w:trHeight w:val="536"/>
        </w:trPr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A62C" w14:textId="77777777" w:rsidR="00CF7893" w:rsidRDefault="00CF7893">
            <w:pPr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NAME OF NOMINATED BITCH: </w:t>
            </w:r>
          </w:p>
          <w:p w14:paraId="520CCD0F" w14:textId="56D29FD1" w:rsidR="00CF7893" w:rsidRDefault="00CF7893" w:rsidP="00CF7893">
            <w:pPr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A04D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BITCH AKC #: </w:t>
            </w:r>
          </w:p>
        </w:tc>
      </w:tr>
      <w:tr w:rsidR="002875FC" w14:paraId="6D374BFC" w14:textId="77777777" w:rsidTr="00043BAC">
        <w:trPr>
          <w:trHeight w:val="626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488" w14:textId="77777777" w:rsidR="00CF7893" w:rsidRDefault="00CF7893">
            <w:pPr>
              <w:tabs>
                <w:tab w:val="center" w:pos="338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PUPPY’S DATE OF BIRTH: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12F7EC1F" w14:textId="1311F2C6" w:rsidR="00CF7893" w:rsidRDefault="00CF7893" w:rsidP="00043BAC">
            <w:pPr>
              <w:ind w:left="144"/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1350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PUPPY SEX: </w:t>
            </w:r>
          </w:p>
          <w:p w14:paraId="0533CACB" w14:textId="77777777" w:rsidR="00CF7893" w:rsidRDefault="00CF7893">
            <w:pPr>
              <w:ind w:left="1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181855" wp14:editId="276A49D9">
                      <wp:extent cx="131064" cy="131064"/>
                      <wp:effectExtent l="0" t="0" r="0" b="0"/>
                      <wp:docPr id="3018" name="Group 3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21FC9" id="Group 301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A9wqbNrAgAANQYAAA4AAAAAAAAAAAAAAAAALgIAAGRy&#10;cy9lMm9Eb2MueG1sUEsBAi0AFAAGAAgAAAAhAA2T7sXZAAAAAwEAAA8AAAAAAAAAAAAAAAAAxQQA&#10;AGRycy9kb3ducmV2LnhtbFBLBQYAAAAABAAEAPMAAADLBQAAAAA=&#10;">
                      <v:shape id="Shape 12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Male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FE2EC" wp14:editId="17D15074">
                      <wp:extent cx="131064" cy="131064"/>
                      <wp:effectExtent l="0" t="0" r="0" b="0"/>
                      <wp:docPr id="3019" name="Group 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ADFD2" id="Group 301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MSQkBdrAgAANQYAAA4AAAAAAAAAAAAAAAAALgIAAGRy&#10;cy9lMm9Eb2MueG1sUEsBAi0AFAAGAAgAAAAhAA2T7sXZAAAAAwEAAA8AAAAAAAAAAAAAAAAAxQQA&#10;AGRycy9kb3ducmV2LnhtbFBLBQYAAAAABAAEAPMAAADLBQAAAAA=&#10;">
                      <v:shape id="Shape 12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Female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8259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COLOR: </w:t>
            </w:r>
          </w:p>
          <w:p w14:paraId="68505770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893" w14:paraId="27233E51" w14:textId="77777777" w:rsidTr="00043BAC">
        <w:trPr>
          <w:trHeight w:val="283"/>
        </w:trPr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CC0" w14:textId="77777777" w:rsidR="00CF7893" w:rsidRDefault="00CF789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BREEDER OR LESSEE INFORMATION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BD9" w14:textId="77777777" w:rsidR="00CF7893" w:rsidRDefault="00CF789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OWNER INFORMATION </w:t>
            </w:r>
          </w:p>
        </w:tc>
      </w:tr>
      <w:tr w:rsidR="00043BAC" w14:paraId="23CD5AEB" w14:textId="77777777" w:rsidTr="00043BAC">
        <w:trPr>
          <w:trHeight w:val="557"/>
        </w:trPr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82E5" w14:textId="77777777" w:rsidR="00CF7893" w:rsidRDefault="00CF7893">
            <w:pPr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NAME OF BREEDER OR LESSEE 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A06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NAME OF OWNER </w:t>
            </w:r>
          </w:p>
          <w:p w14:paraId="17EABFD0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3BAC" w14:paraId="3F508D5E" w14:textId="77777777" w:rsidTr="00043BAC">
        <w:trPr>
          <w:trHeight w:val="554"/>
        </w:trPr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A05F" w14:textId="77777777" w:rsidR="00CF7893" w:rsidRPr="00043BAC" w:rsidRDefault="00CF7893">
            <w:pPr>
              <w:ind w:left="144"/>
            </w:pPr>
            <w:r w:rsidRPr="00043BAC">
              <w:rPr>
                <w:rFonts w:ascii="Times New Roman" w:eastAsia="Times New Roman" w:hAnsi="Times New Roman" w:cs="Times New Roman"/>
              </w:rPr>
              <w:t xml:space="preserve">BREEDER’S EMAIL 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1C6C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OWNER’S EMAIL </w:t>
            </w:r>
          </w:p>
          <w:p w14:paraId="11FD591E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3BAC" w14:paraId="65CDC197" w14:textId="77777777" w:rsidTr="00043BAC">
        <w:trPr>
          <w:trHeight w:val="602"/>
        </w:trPr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104C3534" w14:textId="77777777" w:rsidR="00CF7893" w:rsidRPr="00043BAC" w:rsidRDefault="00CF7893">
            <w:pPr>
              <w:ind w:left="144"/>
            </w:pPr>
            <w:r w:rsidRPr="00043BAC">
              <w:rPr>
                <w:rFonts w:ascii="Times New Roman" w:eastAsia="Times New Roman" w:hAnsi="Times New Roman" w:cs="Times New Roman"/>
              </w:rPr>
              <w:t xml:space="preserve">BREEDER’S PHONE # 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6A1CE80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OWNER’S PHONE # </w:t>
            </w:r>
          </w:p>
          <w:p w14:paraId="187BF0B3" w14:textId="77777777" w:rsidR="00CF7893" w:rsidRDefault="00CF789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893" w14:paraId="6A37F220" w14:textId="77777777" w:rsidTr="00043BAC">
        <w:trPr>
          <w:trHeight w:val="744"/>
        </w:trPr>
        <w:tc>
          <w:tcPr>
            <w:tcW w:w="11119" w:type="dxa"/>
            <w:gridSpan w:val="6"/>
            <w:tcBorders>
              <w:top w:val="double" w:sz="5" w:space="0" w:color="000000"/>
              <w:left w:val="double" w:sz="15" w:space="0" w:color="000000"/>
              <w:bottom w:val="double" w:sz="14" w:space="0" w:color="000000"/>
              <w:right w:val="double" w:sz="15" w:space="0" w:color="000000"/>
            </w:tcBorders>
          </w:tcPr>
          <w:p w14:paraId="3321EA32" w14:textId="3C7151F0" w:rsidR="00043BAC" w:rsidRDefault="00CF7893">
            <w:pPr>
              <w:spacing w:after="4" w:line="261" w:lineRule="auto"/>
              <w:ind w:left="144" w:right="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3BAC">
              <w:rPr>
                <w:rFonts w:ascii="Times New Roman" w:eastAsia="Times New Roman" w:hAnsi="Times New Roman" w:cs="Times New Roman"/>
                <w:b/>
                <w:sz w:val="20"/>
              </w:rPr>
              <w:t>*EXCEPTION FOR LATE BITCH &amp; LITTER NOMINATIONS:   Late Bitch &amp; Litter Nominations may be accepted up to the puppy’s age o</w:t>
            </w:r>
            <w:r w:rsidR="00131513">
              <w:rPr>
                <w:rFonts w:ascii="Times New Roman" w:eastAsia="Times New Roman" w:hAnsi="Times New Roman" w:cs="Times New Roman"/>
                <w:b/>
                <w:sz w:val="20"/>
              </w:rPr>
              <w:t>f 6 months with a late fee of $6</w:t>
            </w:r>
            <w:r w:rsidRPr="00043B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0 + all nomination fees.  </w:t>
            </w:r>
          </w:p>
          <w:p w14:paraId="2188B166" w14:textId="3CCD82DB" w:rsidR="00CF7893" w:rsidRPr="00043BAC" w:rsidRDefault="00CF7893">
            <w:pPr>
              <w:spacing w:after="4" w:line="261" w:lineRule="auto"/>
              <w:ind w:left="144" w:right="71"/>
            </w:pPr>
            <w:r w:rsidRPr="00043B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 of TOTAL fees:   </w:t>
            </w:r>
          </w:p>
          <w:p w14:paraId="3F7C57BB" w14:textId="59051D6A" w:rsidR="00145674" w:rsidRDefault="00CF7893">
            <w:pPr>
              <w:ind w:left="1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43BAC">
              <w:rPr>
                <w:rFonts w:ascii="Times New Roman" w:eastAsia="Times New Roman" w:hAnsi="Times New Roman" w:cs="Times New Roman"/>
                <w:b/>
                <w:sz w:val="20"/>
              </w:rPr>
              <w:t>Bitch Nomination $10; Litter Nomination $10; Individual Pu</w:t>
            </w:r>
            <w:r w:rsidR="00131513">
              <w:rPr>
                <w:rFonts w:ascii="Times New Roman" w:eastAsia="Times New Roman" w:hAnsi="Times New Roman" w:cs="Times New Roman"/>
                <w:b/>
                <w:sz w:val="20"/>
              </w:rPr>
              <w:t>ppy Nomination $10 + LATE FEE $6</w:t>
            </w:r>
            <w:r w:rsidRPr="00043B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0 = TOTAL OF $80.00  </w:t>
            </w:r>
          </w:p>
          <w:p w14:paraId="140A4CFB" w14:textId="160A65D9" w:rsidR="00CF7893" w:rsidRPr="00043BAC" w:rsidRDefault="00145674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*2020 EXCEPTION FOR LATE NOMINATIONS – No late fees will be charged for litters born before November 1, 2019.</w:t>
            </w:r>
            <w:r w:rsidR="00CF7893" w:rsidRPr="00043B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875FC" w14:paraId="7CB9DD08" w14:textId="77777777" w:rsidTr="00043BAC">
        <w:trPr>
          <w:trHeight w:val="257"/>
        </w:trPr>
        <w:tc>
          <w:tcPr>
            <w:tcW w:w="7878" w:type="dxa"/>
            <w:gridSpan w:val="4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DC896" w14:textId="28A51DEA" w:rsidR="002875FC" w:rsidRPr="00043BAC" w:rsidRDefault="00043BAC" w:rsidP="00043BAC">
            <w:pPr>
              <w:spacing w:after="9" w:line="276" w:lineRule="auto"/>
              <w:ind w:right="-59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3BA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2875FC" w:rsidRPr="00043BAC">
              <w:rPr>
                <w:rFonts w:ascii="Times New Roman" w:eastAsia="Times New Roman" w:hAnsi="Times New Roman" w:cs="Times New Roman"/>
                <w:b/>
              </w:rPr>
              <w:t xml:space="preserve">PUPPY NOMINATION FEE:  </w:t>
            </w:r>
            <w:r w:rsidRPr="00043BAC">
              <w:rPr>
                <w:noProof/>
              </w:rPr>
              <mc:AlternateContent>
                <mc:Choice Requires="wpg">
                  <w:drawing>
                    <wp:inline distT="0" distB="0" distL="0" distR="0" wp14:anchorId="2522BDFA" wp14:editId="40DEF457">
                      <wp:extent cx="131064" cy="131064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C521E" id="Group 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">
                      <v:shape id="Shape 262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043BA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2875FC" w:rsidRPr="00043BAC">
              <w:rPr>
                <w:rFonts w:ascii="Times New Roman" w:eastAsia="Times New Roman" w:hAnsi="Times New Roman" w:cs="Times New Roman"/>
                <w:b/>
              </w:rPr>
              <w:t>$10.00</w:t>
            </w:r>
          </w:p>
          <w:p w14:paraId="6252593F" w14:textId="5ACD9D6A" w:rsidR="00043BAC" w:rsidRDefault="00043BAC" w:rsidP="00043BAC">
            <w:pPr>
              <w:spacing w:line="276" w:lineRule="auto"/>
              <w:ind w:left="45" w:right="-5940"/>
              <w:rPr>
                <w:rFonts w:ascii="Times New Roman" w:eastAsia="Times New Roman" w:hAnsi="Times New Roman" w:cs="Times New Roman"/>
                <w:b/>
              </w:rPr>
            </w:pPr>
            <w:r w:rsidRPr="00043BAC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2875FC" w:rsidRPr="00043BAC">
              <w:rPr>
                <w:rFonts w:ascii="Times New Roman" w:eastAsia="Times New Roman" w:hAnsi="Times New Roman" w:cs="Times New Roman"/>
                <w:b/>
              </w:rPr>
              <w:t xml:space="preserve">PENALTY FEE:   </w:t>
            </w:r>
            <w:r w:rsidR="002875FC" w:rsidRPr="00043BAC">
              <w:rPr>
                <w:noProof/>
              </w:rPr>
              <mc:AlternateContent>
                <mc:Choice Requires="wpg">
                  <w:drawing>
                    <wp:inline distT="0" distB="0" distL="0" distR="0" wp14:anchorId="54082803" wp14:editId="57F3EBEE">
                      <wp:extent cx="131064" cy="131064"/>
                      <wp:effectExtent l="0" t="0" r="0" b="0"/>
                      <wp:docPr id="3165" name="Group 3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9A625" id="Group 316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AIzgF9rAgAANQYAAA4AAAAAAAAAAAAAAAAALgIAAGRy&#10;cy9lMm9Eb2MueG1sUEsBAi0AFAAGAAgAAAAhAA2T7sXZAAAAAwEAAA8AAAAAAAAAAAAAAAAAxQQA&#10;AGRycy9kb3ducmV2LnhtbFBLBQYAAAAABAAEAPMAAADLBQAAAAA=&#10;">
                      <v:shape id="Shape 262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="002875FC" w:rsidRPr="00043BAC">
              <w:rPr>
                <w:rFonts w:ascii="Times New Roman" w:eastAsia="Times New Roman" w:hAnsi="Times New Roman" w:cs="Times New Roman"/>
                <w:b/>
              </w:rPr>
              <w:t xml:space="preserve"> $50 Late Bitch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&amp; </w:t>
            </w:r>
            <w:r w:rsidR="00145674">
              <w:rPr>
                <w:rFonts w:ascii="Times New Roman" w:eastAsia="Times New Roman" w:hAnsi="Times New Roman" w:cs="Times New Roman"/>
                <w:b/>
              </w:rPr>
              <w:t>Litter Nomination – see * above</w:t>
            </w:r>
          </w:p>
          <w:p w14:paraId="427467BF" w14:textId="709369E5" w:rsidR="002875FC" w:rsidRPr="00043BAC" w:rsidRDefault="002875FC" w:rsidP="00043BAC">
            <w:pPr>
              <w:ind w:left="45" w:right="-5940"/>
            </w:pPr>
            <w:r w:rsidRPr="00043B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F50B79F" w14:textId="735F372C" w:rsidR="002875FC" w:rsidRPr="00043BAC" w:rsidRDefault="002875FC" w:rsidP="00043BAC">
            <w:pPr>
              <w:spacing w:after="9" w:line="276" w:lineRule="auto"/>
              <w:ind w:left="144" w:right="-5940"/>
              <w:jc w:val="both"/>
            </w:pPr>
            <w:r w:rsidRPr="00043BAC">
              <w:rPr>
                <w:rFonts w:ascii="Times New Roman" w:eastAsia="Times New Roman" w:hAnsi="Times New Roman" w:cs="Times New Roman"/>
                <w:b/>
              </w:rPr>
              <w:t xml:space="preserve"> PAYMENT METHOD:  </w:t>
            </w:r>
          </w:p>
          <w:p w14:paraId="56A15495" w14:textId="26D493DD" w:rsidR="002875FC" w:rsidRPr="00043BAC" w:rsidRDefault="00043BAC" w:rsidP="00043BAC">
            <w:pPr>
              <w:spacing w:line="276" w:lineRule="auto"/>
              <w:ind w:right="-5940"/>
            </w:pPr>
            <w:r w:rsidRPr="00043BA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3AEF86E" wp14:editId="0A2AB60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31115</wp:posOffset>
                      </wp:positionV>
                      <wp:extent cx="131064" cy="292608"/>
                      <wp:effectExtent l="0" t="0" r="21590" b="12700"/>
                      <wp:wrapSquare wrapText="bothSides"/>
                      <wp:docPr id="3166" name="Group 3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292608"/>
                                <a:chOff x="0" y="0"/>
                                <a:chExt cx="131064" cy="292608"/>
                              </a:xfrm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D5CFAF" id="Group 3166" o:spid="_x0000_s1026" style="position:absolute;margin-left:17.75pt;margin-top:2.45pt;width:10.3pt;height:23.05pt;z-index:251665408" coordsize="131064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">
                      <v:shape id="Shape 27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" path="m,131064r131064,l131064,,,,,131064xe" filled="f" strokecolor="black [3213]" strokeweight=".72pt">
                        <v:path arrowok="t" textboxrect="0,0,131064,131064"/>
                      </v:shape>
                      <v:shape id="Shape 276" o:spid="_x0000_s1028" style="position:absolute;top:16154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" path="m,131064r131064,l131064,,,,,131064xe" filled="f" strokecolor="black [3213]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="002875FC" w:rsidRPr="00043BAC">
              <w:rPr>
                <w:rFonts w:ascii="Times New Roman" w:eastAsia="Times New Roman" w:hAnsi="Times New Roman" w:cs="Times New Roman"/>
                <w:b/>
              </w:rPr>
              <w:t xml:space="preserve">Check Enclosed (payable IHCUS Futurity </w:t>
            </w:r>
          </w:p>
          <w:p w14:paraId="0636C1DB" w14:textId="5D9BF50D" w:rsidR="002875FC" w:rsidRPr="00043BAC" w:rsidRDefault="002875FC" w:rsidP="00043BAC">
            <w:pPr>
              <w:spacing w:line="276" w:lineRule="auto"/>
              <w:ind w:left="144" w:right="-5940"/>
            </w:pPr>
            <w:r w:rsidRPr="00043BAC">
              <w:rPr>
                <w:rFonts w:ascii="Times New Roman" w:eastAsia="Times New Roman" w:hAnsi="Times New Roman" w:cs="Times New Roman"/>
                <w:b/>
              </w:rPr>
              <w:t xml:space="preserve">PayPal – Invoice will be sent Must be paid within 5 days of issuance. </w:t>
            </w:r>
            <w:r w:rsidRPr="00043BA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DB7AD58" w14:textId="3D50CC62" w:rsidR="002875FC" w:rsidRPr="00043BAC" w:rsidRDefault="002875FC" w:rsidP="002875FC">
            <w:pPr>
              <w:ind w:left="144" w:right="-5940"/>
            </w:pPr>
            <w:r w:rsidRPr="00043BA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Note:  PayPal transaction fee will be imposed. </w:t>
            </w:r>
          </w:p>
        </w:tc>
        <w:tc>
          <w:tcPr>
            <w:tcW w:w="3241" w:type="dxa"/>
            <w:gridSpan w:val="2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B036" w14:textId="77777777" w:rsidR="002875FC" w:rsidRDefault="002875FC" w:rsidP="00043BAC">
            <w:pPr>
              <w:spacing w:after="108"/>
              <w:ind w:left="721" w:right="-594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Send all to</w:t>
            </w:r>
          </w:p>
          <w:p w14:paraId="35408FB6" w14:textId="322A8694" w:rsidR="002875FC" w:rsidRDefault="002875FC" w:rsidP="00043BAC">
            <w:pPr>
              <w:ind w:left="721" w:right="-59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Pam Fusco</w:t>
            </w:r>
          </w:p>
          <w:p w14:paraId="0CBA7F3B" w14:textId="77777777" w:rsidR="002875FC" w:rsidRDefault="002875FC" w:rsidP="00043BAC">
            <w:pPr>
              <w:spacing w:line="278" w:lineRule="auto"/>
              <w:ind w:left="721" w:right="-594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3451 S Grosvenor Hwy</w:t>
            </w:r>
          </w:p>
          <w:p w14:paraId="08D613C9" w14:textId="6DE970A9" w:rsidR="002875FC" w:rsidRDefault="002875FC" w:rsidP="00043BAC">
            <w:pPr>
              <w:spacing w:line="278" w:lineRule="auto"/>
              <w:ind w:left="721" w:right="-59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Palm</w:t>
            </w:r>
            <w:r w:rsidR="00145674">
              <w:rPr>
                <w:rFonts w:ascii="Times New Roman" w:eastAsia="Times New Roman" w:hAnsi="Times New Roman" w:cs="Times New Roman"/>
                <w:b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ra, MI  49268</w:t>
            </w:r>
          </w:p>
          <w:p w14:paraId="5A476DC2" w14:textId="0FABFCEF" w:rsidR="002875FC" w:rsidRDefault="00145674" w:rsidP="00043BAC">
            <w:pPr>
              <w:ind w:left="721" w:right="-594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(734) 957-6200</w:t>
            </w:r>
          </w:p>
          <w:p w14:paraId="17C1B142" w14:textId="2265FBE2" w:rsidR="002875FC" w:rsidRDefault="002875FC" w:rsidP="00043BAC">
            <w:pPr>
              <w:ind w:left="721" w:right="-59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futurity@ihcus.org</w:t>
            </w:r>
          </w:p>
        </w:tc>
      </w:tr>
    </w:tbl>
    <w:p w14:paraId="10B3EDAD" w14:textId="77777777" w:rsidR="00CF7893" w:rsidRDefault="00CF7893">
      <w:pPr>
        <w:spacing w:after="0"/>
      </w:pPr>
      <w:r>
        <w:rPr>
          <w:rFonts w:ascii="Calibri" w:eastAsia="Calibri" w:hAnsi="Calibri" w:cs="Calibri"/>
          <w:sz w:val="20"/>
        </w:rPr>
        <w:t xml:space="preserve">For use by Futurity Committee: </w:t>
      </w:r>
    </w:p>
    <w:tbl>
      <w:tblPr>
        <w:tblStyle w:val="TableGrid"/>
        <w:tblW w:w="11082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738"/>
      </w:tblGrid>
      <w:tr w:rsidR="00CF7893" w14:paraId="7962FDFA" w14:textId="77777777" w:rsidTr="00043BAC">
        <w:trPr>
          <w:trHeight w:val="102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1D066" w14:textId="77777777" w:rsidR="00CF7893" w:rsidRDefault="00CF7893">
            <w:r>
              <w:rPr>
                <w:rFonts w:ascii="Calibri" w:eastAsia="Calibri" w:hAnsi="Calibri" w:cs="Calibri"/>
                <w:sz w:val="20"/>
              </w:rPr>
              <w:t xml:space="preserve">Date Received: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4CEFD" w14:textId="77777777" w:rsidR="00CF7893" w:rsidRDefault="00CF7893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Payment Received: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D5BC5E" w14:textId="77777777" w:rsidR="00CF7893" w:rsidRDefault="00CF7893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Assigned Nomination #: </w:t>
            </w:r>
          </w:p>
          <w:p w14:paraId="32A830C0" w14:textId="77777777" w:rsidR="00CF7893" w:rsidRDefault="00CF7893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4EDBAA96" w14:textId="73BAE16A" w:rsidR="009331DD" w:rsidRDefault="009331DD" w:rsidP="00043BAC"/>
    <w:sectPr w:rsidR="009331DD" w:rsidSect="00145674">
      <w:pgSz w:w="12240" w:h="15840"/>
      <w:pgMar w:top="27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B08"/>
    <w:multiLevelType w:val="hybridMultilevel"/>
    <w:tmpl w:val="46B05202"/>
    <w:lvl w:ilvl="0" w:tplc="69D2FBD8">
      <w:start w:val="2020"/>
      <w:numFmt w:val="decimal"/>
      <w:lvlText w:val="%1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09CC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C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6820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CA33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58C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E1C1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074F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E9B3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E65CA0"/>
    <w:multiLevelType w:val="hybridMultilevel"/>
    <w:tmpl w:val="4A4EEEBA"/>
    <w:lvl w:ilvl="0" w:tplc="F20C78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6B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E9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AB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AD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A4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66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EA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02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516"/>
    <w:rsid w:val="00043BAC"/>
    <w:rsid w:val="00131513"/>
    <w:rsid w:val="00145674"/>
    <w:rsid w:val="002875FC"/>
    <w:rsid w:val="00290D7B"/>
    <w:rsid w:val="00756516"/>
    <w:rsid w:val="009331DD"/>
    <w:rsid w:val="00BB32AB"/>
    <w:rsid w:val="00C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FE87"/>
  <w15:docId w15:val="{C763BECC-A43A-4CBB-AB99-696EDC6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F789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5674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 4 Fun</dc:creator>
  <cp:lastModifiedBy>Run 4 Fun</cp:lastModifiedBy>
  <cp:revision>2</cp:revision>
  <dcterms:created xsi:type="dcterms:W3CDTF">2019-10-09T19:58:00Z</dcterms:created>
  <dcterms:modified xsi:type="dcterms:W3CDTF">2019-10-09T19:58:00Z</dcterms:modified>
</cp:coreProperties>
</file>